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A2E7" w14:textId="77777777" w:rsidR="0090011E" w:rsidRDefault="0090011E" w:rsidP="00E44DFA">
      <w:pPr>
        <w:ind w:left="520" w:hangingChars="200" w:hanging="520"/>
        <w:rPr>
          <w:rFonts w:ascii="ＭＳ 明朝"/>
          <w:szCs w:val="26"/>
        </w:rPr>
      </w:pPr>
    </w:p>
    <w:p w14:paraId="48427050" w14:textId="77777777" w:rsidR="007209B5" w:rsidRDefault="007209B5" w:rsidP="00E44DFA">
      <w:pPr>
        <w:ind w:left="520" w:hangingChars="200" w:hanging="520"/>
        <w:rPr>
          <w:rFonts w:ascii="ＭＳ 明朝" w:hint="eastAsia"/>
          <w:szCs w:val="26"/>
        </w:rPr>
      </w:pPr>
    </w:p>
    <w:p w14:paraId="228864DE" w14:textId="77777777" w:rsidR="004004C1" w:rsidRPr="00633FA9" w:rsidRDefault="00873B7D" w:rsidP="00633FA9">
      <w:pPr>
        <w:ind w:left="520" w:hangingChars="200" w:hanging="520"/>
        <w:jc w:val="center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</w:t>
      </w:r>
      <w:r w:rsidR="004004C1" w:rsidRPr="00633FA9">
        <w:rPr>
          <w:rFonts w:ascii="ＭＳ 明朝" w:hint="eastAsia"/>
          <w:szCs w:val="26"/>
        </w:rPr>
        <w:t>住宅増改築</w:t>
      </w:r>
      <w:r>
        <w:rPr>
          <w:rFonts w:ascii="ＭＳ 明朝" w:hint="eastAsia"/>
          <w:szCs w:val="26"/>
        </w:rPr>
        <w:t>補助金</w:t>
      </w:r>
      <w:r w:rsidR="004004C1" w:rsidRPr="00633FA9">
        <w:rPr>
          <w:rFonts w:ascii="ＭＳ 明朝" w:hint="eastAsia"/>
          <w:szCs w:val="26"/>
        </w:rPr>
        <w:t>工事変更</w:t>
      </w:r>
      <w:r>
        <w:rPr>
          <w:rFonts w:ascii="ＭＳ 明朝" w:hint="eastAsia"/>
          <w:szCs w:val="26"/>
        </w:rPr>
        <w:t>（中止）</w:t>
      </w:r>
      <w:r w:rsidR="004004C1" w:rsidRPr="00633FA9">
        <w:rPr>
          <w:rFonts w:ascii="ＭＳ 明朝" w:hint="eastAsia"/>
          <w:szCs w:val="26"/>
        </w:rPr>
        <w:t>届出書</w:t>
      </w:r>
    </w:p>
    <w:p w14:paraId="6592502B" w14:textId="77777777" w:rsidR="004004C1" w:rsidRPr="00633FA9" w:rsidRDefault="004004C1" w:rsidP="00633FA9">
      <w:pPr>
        <w:ind w:left="520" w:hangingChars="200" w:hanging="520"/>
        <w:jc w:val="center"/>
        <w:rPr>
          <w:rFonts w:ascii="ＭＳ 明朝"/>
          <w:szCs w:val="26"/>
        </w:rPr>
      </w:pPr>
    </w:p>
    <w:p w14:paraId="391A7250" w14:textId="77777777" w:rsidR="004004C1" w:rsidRPr="00633FA9" w:rsidRDefault="004004C1" w:rsidP="00633FA9">
      <w:pPr>
        <w:ind w:left="520" w:hangingChars="200" w:hanging="520"/>
        <w:jc w:val="right"/>
        <w:rPr>
          <w:rFonts w:ascii="ＭＳ 明朝"/>
          <w:szCs w:val="26"/>
        </w:rPr>
      </w:pPr>
      <w:r w:rsidRPr="00633FA9">
        <w:rPr>
          <w:rFonts w:ascii="ＭＳ 明朝" w:hint="eastAsia"/>
          <w:szCs w:val="26"/>
        </w:rPr>
        <w:t xml:space="preserve">　　年　　月　　日</w:t>
      </w:r>
    </w:p>
    <w:p w14:paraId="46A04818" w14:textId="77777777" w:rsidR="004004C1" w:rsidRPr="00633FA9" w:rsidRDefault="004004C1" w:rsidP="00633FA9">
      <w:pPr>
        <w:ind w:left="520" w:hangingChars="200" w:hanging="520"/>
        <w:rPr>
          <w:rFonts w:ascii="ＭＳ 明朝"/>
          <w:szCs w:val="26"/>
        </w:rPr>
      </w:pPr>
    </w:p>
    <w:p w14:paraId="0DFAA32E" w14:textId="77777777" w:rsidR="004004C1" w:rsidRPr="00633FA9" w:rsidRDefault="00873B7D" w:rsidP="004E27D9">
      <w:pPr>
        <w:ind w:firstLineChars="200" w:firstLine="52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</w:t>
      </w:r>
      <w:r w:rsidR="004004C1" w:rsidRPr="00633FA9">
        <w:rPr>
          <w:rFonts w:ascii="ＭＳ 明朝" w:hint="eastAsia"/>
          <w:szCs w:val="26"/>
        </w:rPr>
        <w:t xml:space="preserve">村長　</w:t>
      </w:r>
      <w:r w:rsidR="00235984">
        <w:rPr>
          <w:rFonts w:ascii="ＭＳ 明朝" w:hint="eastAsia"/>
          <w:szCs w:val="26"/>
        </w:rPr>
        <w:t>様</w:t>
      </w:r>
    </w:p>
    <w:p w14:paraId="6352C2BF" w14:textId="77777777" w:rsidR="004004C1" w:rsidRPr="00633FA9" w:rsidRDefault="004004C1" w:rsidP="00633FA9">
      <w:pPr>
        <w:ind w:left="520" w:hangingChars="200" w:hanging="520"/>
        <w:rPr>
          <w:rFonts w:ascii="ＭＳ 明朝"/>
          <w:szCs w:val="26"/>
        </w:rPr>
      </w:pPr>
    </w:p>
    <w:p w14:paraId="79060B93" w14:textId="77777777" w:rsidR="00873B7D" w:rsidRDefault="0041134E" w:rsidP="00633FA9">
      <w:pPr>
        <w:ind w:leftChars="216" w:left="562" w:firstLineChars="1100" w:firstLine="28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</w:t>
      </w:r>
      <w:r w:rsidR="00873B7D">
        <w:rPr>
          <w:rFonts w:ascii="ＭＳ 明朝" w:hint="eastAsia"/>
          <w:szCs w:val="26"/>
        </w:rPr>
        <w:t>（申請者）</w:t>
      </w:r>
    </w:p>
    <w:p w14:paraId="77F6FFB5" w14:textId="77777777" w:rsidR="004004C1" w:rsidRPr="00633FA9" w:rsidRDefault="004004C1" w:rsidP="00633FA9">
      <w:pPr>
        <w:ind w:leftChars="216" w:left="562" w:firstLineChars="1100" w:firstLine="2860"/>
        <w:rPr>
          <w:rFonts w:ascii="ＭＳ 明朝"/>
          <w:szCs w:val="26"/>
        </w:rPr>
      </w:pPr>
      <w:r w:rsidRPr="00633FA9">
        <w:rPr>
          <w:rFonts w:ascii="ＭＳ 明朝" w:hint="eastAsia"/>
          <w:szCs w:val="26"/>
        </w:rPr>
        <w:t xml:space="preserve">　</w:t>
      </w:r>
      <w:r w:rsidR="0041134E">
        <w:rPr>
          <w:rFonts w:ascii="ＭＳ 明朝" w:hint="eastAsia"/>
          <w:szCs w:val="26"/>
        </w:rPr>
        <w:t xml:space="preserve">　　</w:t>
      </w:r>
      <w:r w:rsidRPr="00633FA9">
        <w:rPr>
          <w:rFonts w:ascii="ＭＳ 明朝" w:hint="eastAsia"/>
          <w:szCs w:val="26"/>
        </w:rPr>
        <w:t xml:space="preserve">住　</w:t>
      </w:r>
      <w:r w:rsidR="00873B7D">
        <w:rPr>
          <w:rFonts w:ascii="ＭＳ 明朝" w:hint="eastAsia"/>
          <w:szCs w:val="26"/>
        </w:rPr>
        <w:t xml:space="preserve">　</w:t>
      </w:r>
      <w:r w:rsidRPr="00633FA9">
        <w:rPr>
          <w:rFonts w:ascii="ＭＳ 明朝" w:hint="eastAsia"/>
          <w:szCs w:val="26"/>
        </w:rPr>
        <w:t>所</w:t>
      </w:r>
    </w:p>
    <w:p w14:paraId="59BCC5F4" w14:textId="77777777" w:rsidR="004004C1" w:rsidRPr="00633FA9" w:rsidRDefault="00D35791" w:rsidP="00633FA9">
      <w:pPr>
        <w:ind w:leftChars="216" w:left="562" w:firstLineChars="1100" w:firstLine="28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</w:t>
      </w:r>
      <w:r w:rsidR="0041134E">
        <w:rPr>
          <w:rFonts w:ascii="ＭＳ 明朝" w:hint="eastAsia"/>
          <w:szCs w:val="26"/>
        </w:rPr>
        <w:t xml:space="preserve">　　</w:t>
      </w:r>
      <w:r w:rsidR="004004C1" w:rsidRPr="00633FA9">
        <w:rPr>
          <w:rFonts w:ascii="ＭＳ 明朝" w:hint="eastAsia"/>
          <w:szCs w:val="26"/>
        </w:rPr>
        <w:t xml:space="preserve">氏　</w:t>
      </w:r>
      <w:r w:rsidR="00873B7D">
        <w:rPr>
          <w:rFonts w:ascii="ＭＳ 明朝" w:hint="eastAsia"/>
          <w:szCs w:val="26"/>
        </w:rPr>
        <w:t xml:space="preserve">　</w:t>
      </w:r>
      <w:r w:rsidR="004004C1" w:rsidRPr="00633FA9">
        <w:rPr>
          <w:rFonts w:ascii="ＭＳ 明朝" w:hint="eastAsia"/>
          <w:szCs w:val="26"/>
        </w:rPr>
        <w:t xml:space="preserve">名　　　　　　　　　</w:t>
      </w:r>
      <w:r w:rsidR="0041134E">
        <w:rPr>
          <w:rFonts w:ascii="ＭＳ 明朝" w:hint="eastAsia"/>
          <w:szCs w:val="26"/>
        </w:rPr>
        <w:t xml:space="preserve">　</w:t>
      </w:r>
      <w:r w:rsidR="004E27D9">
        <w:rPr>
          <w:rFonts w:ascii="ＭＳ 明朝" w:hint="eastAsia"/>
          <w:szCs w:val="26"/>
        </w:rPr>
        <w:t xml:space="preserve">　</w:t>
      </w:r>
      <w:r w:rsidR="004004C1" w:rsidRPr="00633FA9">
        <w:rPr>
          <w:rFonts w:ascii="ＭＳ 明朝" w:hint="eastAsia"/>
          <w:szCs w:val="26"/>
        </w:rPr>
        <w:t>㊞</w:t>
      </w:r>
    </w:p>
    <w:p w14:paraId="3A02FD94" w14:textId="77777777" w:rsidR="004004C1" w:rsidRPr="00633FA9" w:rsidRDefault="00873B7D" w:rsidP="00633FA9">
      <w:pPr>
        <w:ind w:leftChars="216" w:left="562" w:firstLineChars="1100" w:firstLine="28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</w:t>
      </w:r>
      <w:r w:rsidR="0041134E">
        <w:rPr>
          <w:rFonts w:ascii="ＭＳ 明朝" w:hint="eastAsia"/>
          <w:szCs w:val="26"/>
        </w:rPr>
        <w:t xml:space="preserve">　</w:t>
      </w:r>
      <w:r w:rsidR="004004C1" w:rsidRPr="00633FA9">
        <w:rPr>
          <w:rFonts w:ascii="ＭＳ 明朝" w:hint="eastAsia"/>
          <w:szCs w:val="26"/>
        </w:rPr>
        <w:t>電話番号</w:t>
      </w:r>
    </w:p>
    <w:p w14:paraId="1FC6EBBD" w14:textId="77777777" w:rsidR="004004C1" w:rsidRPr="00633FA9" w:rsidRDefault="004004C1" w:rsidP="00633FA9">
      <w:pPr>
        <w:ind w:leftChars="216" w:left="562" w:firstLineChars="1100" w:firstLine="2860"/>
        <w:rPr>
          <w:rFonts w:ascii="ＭＳ 明朝"/>
          <w:szCs w:val="26"/>
        </w:rPr>
      </w:pPr>
    </w:p>
    <w:p w14:paraId="2D4E6463" w14:textId="77777777" w:rsidR="004004C1" w:rsidRDefault="00873B7D" w:rsidP="004004C1">
      <w:pPr>
        <w:jc w:val="lef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</w:t>
      </w:r>
      <w:r w:rsidR="00BE5A0F">
        <w:rPr>
          <w:rFonts w:ascii="ＭＳ 明朝" w:hint="eastAsia"/>
          <w:szCs w:val="26"/>
        </w:rPr>
        <w:t>大桑村住宅増改築補助金の交付決定を受けた</w:t>
      </w:r>
      <w:r>
        <w:rPr>
          <w:rFonts w:ascii="ＭＳ 明朝" w:hint="eastAsia"/>
          <w:szCs w:val="26"/>
        </w:rPr>
        <w:t>増改築工事の内容の変更（中止）</w:t>
      </w:r>
      <w:r w:rsidR="004004C1" w:rsidRPr="00633FA9">
        <w:rPr>
          <w:rFonts w:ascii="ＭＳ 明朝" w:hint="eastAsia"/>
          <w:szCs w:val="26"/>
        </w:rPr>
        <w:t>について、</w:t>
      </w:r>
      <w:r>
        <w:rPr>
          <w:rFonts w:ascii="ＭＳ 明朝" w:hint="eastAsia"/>
          <w:szCs w:val="26"/>
        </w:rPr>
        <w:t>下記</w:t>
      </w:r>
      <w:r w:rsidR="004004C1" w:rsidRPr="00633FA9">
        <w:rPr>
          <w:rFonts w:ascii="ＭＳ 明朝" w:hint="eastAsia"/>
          <w:szCs w:val="26"/>
        </w:rPr>
        <w:t>のとおり届け出ます。</w:t>
      </w:r>
    </w:p>
    <w:p w14:paraId="336E02AE" w14:textId="77777777" w:rsidR="00BE5A0F" w:rsidRPr="00BE5A0F" w:rsidRDefault="00BE5A0F" w:rsidP="004004C1">
      <w:pPr>
        <w:jc w:val="left"/>
        <w:rPr>
          <w:rFonts w:ascii="ＭＳ 明朝"/>
          <w:szCs w:val="26"/>
        </w:rPr>
      </w:pPr>
    </w:p>
    <w:p w14:paraId="1E69A973" w14:textId="77777777" w:rsidR="00873B7D" w:rsidRPr="00FD698C" w:rsidRDefault="00873B7D" w:rsidP="00873B7D">
      <w:pPr>
        <w:pStyle w:val="aa"/>
        <w:rPr>
          <w:sz w:val="26"/>
          <w:szCs w:val="26"/>
        </w:rPr>
      </w:pPr>
      <w:r w:rsidRPr="00FD698C">
        <w:rPr>
          <w:rFonts w:hint="eastAsia"/>
          <w:sz w:val="26"/>
          <w:szCs w:val="26"/>
        </w:rPr>
        <w:t>記</w:t>
      </w:r>
    </w:p>
    <w:p w14:paraId="56966B41" w14:textId="77777777" w:rsidR="00873B7D" w:rsidRPr="00873B7D" w:rsidRDefault="00873B7D" w:rsidP="00873B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114"/>
        <w:gridCol w:w="6025"/>
      </w:tblGrid>
      <w:tr w:rsidR="004004C1" w:rsidRPr="00633FA9" w14:paraId="6B06D71E" w14:textId="77777777" w:rsidTr="00BE5A0F">
        <w:trPr>
          <w:trHeight w:val="668"/>
        </w:trPr>
        <w:tc>
          <w:tcPr>
            <w:tcW w:w="2518" w:type="dxa"/>
            <w:gridSpan w:val="2"/>
            <w:vAlign w:val="center"/>
          </w:tcPr>
          <w:p w14:paraId="639D8B95" w14:textId="77777777" w:rsidR="004004C1" w:rsidRPr="00633FA9" w:rsidRDefault="007B0385" w:rsidP="007B0385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 xml:space="preserve">区　　　　　</w:t>
            </w:r>
            <w:r w:rsidR="004004C1" w:rsidRPr="00633FA9">
              <w:rPr>
                <w:rFonts w:ascii="ＭＳ 明朝" w:hint="eastAsia"/>
                <w:szCs w:val="26"/>
              </w:rPr>
              <w:t>分</w:t>
            </w:r>
          </w:p>
        </w:tc>
        <w:tc>
          <w:tcPr>
            <w:tcW w:w="6202" w:type="dxa"/>
            <w:vAlign w:val="center"/>
          </w:tcPr>
          <w:p w14:paraId="2E00AD58" w14:textId="77777777" w:rsidR="004004C1" w:rsidRPr="00633FA9" w:rsidRDefault="004004C1" w:rsidP="00681F84">
            <w:pPr>
              <w:rPr>
                <w:rFonts w:ascii="ＭＳ 明朝"/>
                <w:szCs w:val="26"/>
              </w:rPr>
            </w:pPr>
            <w:r w:rsidRPr="00633FA9">
              <w:rPr>
                <w:rFonts w:ascii="ＭＳ 明朝" w:hint="eastAsia"/>
                <w:szCs w:val="26"/>
              </w:rPr>
              <w:t xml:space="preserve">　□　変　更　　　　□　中　止</w:t>
            </w:r>
          </w:p>
        </w:tc>
      </w:tr>
      <w:tr w:rsidR="004004C1" w:rsidRPr="00633FA9" w14:paraId="6A9DC766" w14:textId="77777777" w:rsidTr="00BE5A0F">
        <w:tc>
          <w:tcPr>
            <w:tcW w:w="1384" w:type="dxa"/>
            <w:vMerge w:val="restart"/>
            <w:vAlign w:val="center"/>
          </w:tcPr>
          <w:p w14:paraId="0077850D" w14:textId="77777777" w:rsidR="004004C1" w:rsidRPr="00633FA9" w:rsidRDefault="007B0385" w:rsidP="00BE5A0F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変</w:t>
            </w:r>
            <w:r w:rsidR="004004C1" w:rsidRPr="00633FA9">
              <w:rPr>
                <w:rFonts w:ascii="ＭＳ 明朝" w:hint="eastAsia"/>
                <w:szCs w:val="26"/>
              </w:rPr>
              <w:t>更</w:t>
            </w:r>
            <w:r>
              <w:rPr>
                <w:rFonts w:ascii="ＭＳ 明朝" w:hint="eastAsia"/>
                <w:szCs w:val="26"/>
              </w:rPr>
              <w:t>内</w:t>
            </w:r>
            <w:r w:rsidR="004004C1" w:rsidRPr="00633FA9">
              <w:rPr>
                <w:rFonts w:ascii="ＭＳ 明朝" w:hint="eastAsia"/>
                <w:szCs w:val="26"/>
              </w:rPr>
              <w:t>容</w:t>
            </w:r>
          </w:p>
        </w:tc>
        <w:tc>
          <w:tcPr>
            <w:tcW w:w="1134" w:type="dxa"/>
            <w:vAlign w:val="center"/>
          </w:tcPr>
          <w:p w14:paraId="0437ED9D" w14:textId="77777777" w:rsidR="004004C1" w:rsidRPr="00633FA9" w:rsidRDefault="004004C1" w:rsidP="007B0385">
            <w:pPr>
              <w:jc w:val="center"/>
              <w:rPr>
                <w:rFonts w:ascii="ＭＳ 明朝"/>
                <w:szCs w:val="26"/>
              </w:rPr>
            </w:pPr>
            <w:r w:rsidRPr="00633FA9">
              <w:rPr>
                <w:rFonts w:ascii="ＭＳ 明朝" w:hint="eastAsia"/>
                <w:szCs w:val="26"/>
              </w:rPr>
              <w:t>変更前</w:t>
            </w:r>
          </w:p>
        </w:tc>
        <w:tc>
          <w:tcPr>
            <w:tcW w:w="6202" w:type="dxa"/>
          </w:tcPr>
          <w:p w14:paraId="70A341C0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421E6469" w14:textId="77777777" w:rsidR="004004C1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22FEDBE6" w14:textId="77777777" w:rsidR="007B0385" w:rsidRDefault="007B0385" w:rsidP="004004C1">
            <w:pPr>
              <w:jc w:val="left"/>
              <w:rPr>
                <w:rFonts w:ascii="ＭＳ 明朝"/>
                <w:szCs w:val="26"/>
              </w:rPr>
            </w:pPr>
          </w:p>
          <w:p w14:paraId="2646D289" w14:textId="77777777" w:rsidR="007B0385" w:rsidRPr="00633FA9" w:rsidRDefault="007B0385" w:rsidP="004004C1">
            <w:pPr>
              <w:jc w:val="left"/>
              <w:rPr>
                <w:rFonts w:ascii="ＭＳ 明朝"/>
                <w:szCs w:val="26"/>
              </w:rPr>
            </w:pPr>
          </w:p>
          <w:p w14:paraId="06078C4B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</w:tc>
      </w:tr>
      <w:tr w:rsidR="004004C1" w:rsidRPr="00633FA9" w14:paraId="7197A0F1" w14:textId="77777777" w:rsidTr="00BE5A0F">
        <w:tc>
          <w:tcPr>
            <w:tcW w:w="1384" w:type="dxa"/>
            <w:vMerge/>
          </w:tcPr>
          <w:p w14:paraId="41F79010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15E80E4" w14:textId="77777777" w:rsidR="004004C1" w:rsidRPr="00633FA9" w:rsidRDefault="004004C1" w:rsidP="007B0385">
            <w:pPr>
              <w:jc w:val="center"/>
              <w:rPr>
                <w:rFonts w:ascii="ＭＳ 明朝"/>
                <w:szCs w:val="26"/>
              </w:rPr>
            </w:pPr>
            <w:r w:rsidRPr="00633FA9">
              <w:rPr>
                <w:rFonts w:ascii="ＭＳ 明朝" w:hint="eastAsia"/>
                <w:szCs w:val="26"/>
              </w:rPr>
              <w:t>変更後</w:t>
            </w:r>
          </w:p>
        </w:tc>
        <w:tc>
          <w:tcPr>
            <w:tcW w:w="6202" w:type="dxa"/>
          </w:tcPr>
          <w:p w14:paraId="318384D1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1D8B2589" w14:textId="77777777" w:rsidR="004004C1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7E2BC9EA" w14:textId="77777777" w:rsidR="007B0385" w:rsidRDefault="007B0385" w:rsidP="004004C1">
            <w:pPr>
              <w:jc w:val="left"/>
              <w:rPr>
                <w:rFonts w:ascii="ＭＳ 明朝"/>
                <w:szCs w:val="26"/>
              </w:rPr>
            </w:pPr>
          </w:p>
          <w:p w14:paraId="70EE0B58" w14:textId="77777777" w:rsidR="007B0385" w:rsidRPr="00633FA9" w:rsidRDefault="007B0385" w:rsidP="004004C1">
            <w:pPr>
              <w:jc w:val="left"/>
              <w:rPr>
                <w:rFonts w:ascii="ＭＳ 明朝"/>
                <w:szCs w:val="26"/>
              </w:rPr>
            </w:pPr>
          </w:p>
          <w:p w14:paraId="77361A30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</w:tc>
      </w:tr>
      <w:tr w:rsidR="004004C1" w:rsidRPr="00633FA9" w14:paraId="69932AEB" w14:textId="77777777" w:rsidTr="00BE5A0F">
        <w:tc>
          <w:tcPr>
            <w:tcW w:w="2518" w:type="dxa"/>
            <w:gridSpan w:val="2"/>
            <w:vAlign w:val="center"/>
          </w:tcPr>
          <w:p w14:paraId="610620FB" w14:textId="77777777" w:rsidR="007B0385" w:rsidRDefault="004004C1" w:rsidP="007B0385">
            <w:pPr>
              <w:jc w:val="center"/>
              <w:rPr>
                <w:rFonts w:ascii="ＭＳ 明朝"/>
                <w:szCs w:val="26"/>
              </w:rPr>
            </w:pPr>
            <w:r w:rsidRPr="00633FA9">
              <w:rPr>
                <w:rFonts w:ascii="ＭＳ 明朝" w:hint="eastAsia"/>
                <w:szCs w:val="26"/>
              </w:rPr>
              <w:t>変更</w:t>
            </w:r>
            <w:r w:rsidR="007B0385">
              <w:rPr>
                <w:rFonts w:ascii="ＭＳ 明朝" w:hint="eastAsia"/>
                <w:szCs w:val="26"/>
              </w:rPr>
              <w:t>（</w:t>
            </w:r>
            <w:r w:rsidRPr="00633FA9">
              <w:rPr>
                <w:rFonts w:ascii="ＭＳ 明朝" w:hint="eastAsia"/>
                <w:szCs w:val="26"/>
              </w:rPr>
              <w:t>中止</w:t>
            </w:r>
            <w:r w:rsidR="007B0385">
              <w:rPr>
                <w:rFonts w:ascii="ＭＳ 明朝" w:hint="eastAsia"/>
                <w:szCs w:val="26"/>
              </w:rPr>
              <w:t>）</w:t>
            </w:r>
            <w:r w:rsidRPr="00633FA9">
              <w:rPr>
                <w:rFonts w:ascii="ＭＳ 明朝" w:hint="eastAsia"/>
                <w:szCs w:val="26"/>
              </w:rPr>
              <w:t>の</w:t>
            </w:r>
          </w:p>
          <w:p w14:paraId="432C1885" w14:textId="77777777" w:rsidR="004004C1" w:rsidRPr="00633FA9" w:rsidRDefault="004004C1" w:rsidP="007B0385">
            <w:pPr>
              <w:jc w:val="center"/>
              <w:rPr>
                <w:rFonts w:ascii="ＭＳ 明朝"/>
                <w:szCs w:val="26"/>
              </w:rPr>
            </w:pPr>
            <w:r w:rsidRPr="00633FA9">
              <w:rPr>
                <w:rFonts w:ascii="ＭＳ 明朝" w:hint="eastAsia"/>
                <w:szCs w:val="26"/>
              </w:rPr>
              <w:t>理</w:t>
            </w:r>
            <w:r w:rsidR="007B0385">
              <w:rPr>
                <w:rFonts w:ascii="ＭＳ 明朝" w:hint="eastAsia"/>
                <w:szCs w:val="26"/>
              </w:rPr>
              <w:t xml:space="preserve">　　　　　</w:t>
            </w:r>
            <w:r w:rsidRPr="00633FA9">
              <w:rPr>
                <w:rFonts w:ascii="ＭＳ 明朝" w:hint="eastAsia"/>
                <w:szCs w:val="26"/>
              </w:rPr>
              <w:t>由</w:t>
            </w:r>
          </w:p>
        </w:tc>
        <w:tc>
          <w:tcPr>
            <w:tcW w:w="6202" w:type="dxa"/>
          </w:tcPr>
          <w:p w14:paraId="0DB59045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096C5467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1BEEA2C6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2CE757FA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  <w:p w14:paraId="4226E7B0" w14:textId="77777777" w:rsidR="004004C1" w:rsidRPr="00633FA9" w:rsidRDefault="004004C1" w:rsidP="004004C1">
            <w:pPr>
              <w:jc w:val="left"/>
              <w:rPr>
                <w:rFonts w:ascii="ＭＳ 明朝"/>
                <w:szCs w:val="26"/>
              </w:rPr>
            </w:pPr>
          </w:p>
        </w:tc>
      </w:tr>
    </w:tbl>
    <w:p w14:paraId="4DE26D5C" w14:textId="77777777" w:rsidR="004004C1" w:rsidRPr="00633FA9" w:rsidRDefault="004004C1" w:rsidP="004004C1">
      <w:pPr>
        <w:jc w:val="left"/>
        <w:rPr>
          <w:rFonts w:ascii="ＭＳ 明朝"/>
          <w:szCs w:val="26"/>
        </w:rPr>
      </w:pPr>
    </w:p>
    <w:sectPr w:rsidR="004004C1" w:rsidRPr="00633FA9" w:rsidSect="00D35791">
      <w:pgSz w:w="11906" w:h="16838" w:code="9"/>
      <w:pgMar w:top="1985" w:right="1701" w:bottom="1701" w:left="1701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7D07" w14:textId="77777777" w:rsidR="00336F6B" w:rsidRDefault="00336F6B" w:rsidP="00A5383C">
      <w:r>
        <w:separator/>
      </w:r>
    </w:p>
  </w:endnote>
  <w:endnote w:type="continuationSeparator" w:id="0">
    <w:p w14:paraId="5E561AA6" w14:textId="77777777" w:rsidR="00336F6B" w:rsidRDefault="00336F6B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948A" w14:textId="77777777" w:rsidR="00336F6B" w:rsidRDefault="00336F6B" w:rsidP="00A5383C">
      <w:r>
        <w:separator/>
      </w:r>
    </w:p>
  </w:footnote>
  <w:footnote w:type="continuationSeparator" w:id="0">
    <w:p w14:paraId="13E2E2AF" w14:textId="77777777" w:rsidR="00336F6B" w:rsidRDefault="00336F6B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0029238">
    <w:abstractNumId w:val="0"/>
  </w:num>
  <w:num w:numId="2" w16cid:durableId="1542129350">
    <w:abstractNumId w:val="1"/>
  </w:num>
  <w:num w:numId="3" w16cid:durableId="1151559058">
    <w:abstractNumId w:val="4"/>
  </w:num>
  <w:num w:numId="4" w16cid:durableId="259484290">
    <w:abstractNumId w:val="2"/>
  </w:num>
  <w:num w:numId="5" w16cid:durableId="55577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11584"/>
    <w:rsid w:val="00035A95"/>
    <w:rsid w:val="00046C64"/>
    <w:rsid w:val="00053CA8"/>
    <w:rsid w:val="00072BDD"/>
    <w:rsid w:val="0007386C"/>
    <w:rsid w:val="00080FA9"/>
    <w:rsid w:val="00090A80"/>
    <w:rsid w:val="00095094"/>
    <w:rsid w:val="000A18D6"/>
    <w:rsid w:val="000E06B2"/>
    <w:rsid w:val="000F4798"/>
    <w:rsid w:val="00194FF5"/>
    <w:rsid w:val="001B1B68"/>
    <w:rsid w:val="001F1DB6"/>
    <w:rsid w:val="001F1FDF"/>
    <w:rsid w:val="00215789"/>
    <w:rsid w:val="00234BDD"/>
    <w:rsid w:val="00235984"/>
    <w:rsid w:val="00264044"/>
    <w:rsid w:val="0026542F"/>
    <w:rsid w:val="00275A7A"/>
    <w:rsid w:val="00277B7A"/>
    <w:rsid w:val="002829E7"/>
    <w:rsid w:val="00290995"/>
    <w:rsid w:val="002C546E"/>
    <w:rsid w:val="002C5841"/>
    <w:rsid w:val="002C701E"/>
    <w:rsid w:val="002D04EF"/>
    <w:rsid w:val="002D1035"/>
    <w:rsid w:val="002F01E1"/>
    <w:rsid w:val="003151BE"/>
    <w:rsid w:val="003234FC"/>
    <w:rsid w:val="00326479"/>
    <w:rsid w:val="00336F6B"/>
    <w:rsid w:val="00344506"/>
    <w:rsid w:val="0035143D"/>
    <w:rsid w:val="00362B69"/>
    <w:rsid w:val="003971EB"/>
    <w:rsid w:val="003A38F9"/>
    <w:rsid w:val="003C454E"/>
    <w:rsid w:val="003D269D"/>
    <w:rsid w:val="004004C1"/>
    <w:rsid w:val="00403FB9"/>
    <w:rsid w:val="0041134E"/>
    <w:rsid w:val="004331D6"/>
    <w:rsid w:val="004416AA"/>
    <w:rsid w:val="00441CD3"/>
    <w:rsid w:val="00465147"/>
    <w:rsid w:val="004C3CAB"/>
    <w:rsid w:val="004E27D9"/>
    <w:rsid w:val="00550592"/>
    <w:rsid w:val="005625DA"/>
    <w:rsid w:val="00562B1D"/>
    <w:rsid w:val="00570091"/>
    <w:rsid w:val="00587EFB"/>
    <w:rsid w:val="005A4F52"/>
    <w:rsid w:val="006321AE"/>
    <w:rsid w:val="00633FA9"/>
    <w:rsid w:val="006367A6"/>
    <w:rsid w:val="00653892"/>
    <w:rsid w:val="00671180"/>
    <w:rsid w:val="00676E66"/>
    <w:rsid w:val="00681F84"/>
    <w:rsid w:val="006A5335"/>
    <w:rsid w:val="006F12D0"/>
    <w:rsid w:val="00702570"/>
    <w:rsid w:val="007209B5"/>
    <w:rsid w:val="0072308A"/>
    <w:rsid w:val="00724C59"/>
    <w:rsid w:val="00725158"/>
    <w:rsid w:val="00740410"/>
    <w:rsid w:val="00773E09"/>
    <w:rsid w:val="007B0385"/>
    <w:rsid w:val="007B655D"/>
    <w:rsid w:val="007D7D9B"/>
    <w:rsid w:val="0080590C"/>
    <w:rsid w:val="00831787"/>
    <w:rsid w:val="0084008C"/>
    <w:rsid w:val="00844AFB"/>
    <w:rsid w:val="008616BB"/>
    <w:rsid w:val="00863959"/>
    <w:rsid w:val="008667D7"/>
    <w:rsid w:val="00866A5E"/>
    <w:rsid w:val="00873B7D"/>
    <w:rsid w:val="008A20A1"/>
    <w:rsid w:val="0090011E"/>
    <w:rsid w:val="00915728"/>
    <w:rsid w:val="00937EE9"/>
    <w:rsid w:val="00971A6D"/>
    <w:rsid w:val="009959E9"/>
    <w:rsid w:val="009D2860"/>
    <w:rsid w:val="009D2F4C"/>
    <w:rsid w:val="009E1A12"/>
    <w:rsid w:val="009E4564"/>
    <w:rsid w:val="009E6C88"/>
    <w:rsid w:val="00A5383C"/>
    <w:rsid w:val="00A907FC"/>
    <w:rsid w:val="00A90FA8"/>
    <w:rsid w:val="00AA3AFD"/>
    <w:rsid w:val="00AC0A92"/>
    <w:rsid w:val="00AC3545"/>
    <w:rsid w:val="00AC6918"/>
    <w:rsid w:val="00AE0170"/>
    <w:rsid w:val="00AF28CC"/>
    <w:rsid w:val="00B136D2"/>
    <w:rsid w:val="00B17A11"/>
    <w:rsid w:val="00B90A1E"/>
    <w:rsid w:val="00B91463"/>
    <w:rsid w:val="00B958CA"/>
    <w:rsid w:val="00BB6714"/>
    <w:rsid w:val="00BE328B"/>
    <w:rsid w:val="00BE5A0F"/>
    <w:rsid w:val="00C51BEA"/>
    <w:rsid w:val="00CA4D78"/>
    <w:rsid w:val="00CB205B"/>
    <w:rsid w:val="00CC2D6D"/>
    <w:rsid w:val="00CC79BF"/>
    <w:rsid w:val="00D24C3E"/>
    <w:rsid w:val="00D35791"/>
    <w:rsid w:val="00DA1CA5"/>
    <w:rsid w:val="00DA69C8"/>
    <w:rsid w:val="00DE4962"/>
    <w:rsid w:val="00DF545D"/>
    <w:rsid w:val="00E03FBD"/>
    <w:rsid w:val="00E440AF"/>
    <w:rsid w:val="00E44DFA"/>
    <w:rsid w:val="00E5124B"/>
    <w:rsid w:val="00E52B60"/>
    <w:rsid w:val="00E75129"/>
    <w:rsid w:val="00E93842"/>
    <w:rsid w:val="00EF62B9"/>
    <w:rsid w:val="00F0797B"/>
    <w:rsid w:val="00F25A3A"/>
    <w:rsid w:val="00FD698C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399A"/>
  <w14:defaultImageDpi w14:val="0"/>
  <w15:docId w15:val="{C7B78AF7-37E0-466D-A6FC-036A3988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#黒岩 祐音</cp:lastModifiedBy>
  <cp:revision>2</cp:revision>
  <cp:lastPrinted>2010-12-07T00:46:00Z</cp:lastPrinted>
  <dcterms:created xsi:type="dcterms:W3CDTF">2023-08-23T08:06:00Z</dcterms:created>
  <dcterms:modified xsi:type="dcterms:W3CDTF">2023-08-23T08:06:00Z</dcterms:modified>
</cp:coreProperties>
</file>