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ACA" w14:textId="77777777" w:rsidR="00EF733C" w:rsidRDefault="00EF733C" w:rsidP="00EF733C">
      <w:pPr>
        <w:ind w:left="520" w:right="1038" w:hangingChars="200" w:hanging="520"/>
        <w:rPr>
          <w:rFonts w:ascii="ＭＳ 明朝"/>
          <w:szCs w:val="26"/>
        </w:rPr>
      </w:pPr>
    </w:p>
    <w:p w14:paraId="1D6CA5CD" w14:textId="77777777" w:rsidR="00EF733C" w:rsidRDefault="00EF733C" w:rsidP="00EF733C">
      <w:pPr>
        <w:ind w:left="520" w:right="1038" w:hangingChars="200" w:hanging="520"/>
        <w:rPr>
          <w:rFonts w:ascii="ＭＳ 明朝"/>
          <w:szCs w:val="26"/>
        </w:rPr>
      </w:pPr>
    </w:p>
    <w:p w14:paraId="6C2168B6" w14:textId="77777777" w:rsidR="006A5335" w:rsidRPr="009E2AC0" w:rsidRDefault="00BE328B" w:rsidP="00EF733C">
      <w:pPr>
        <w:ind w:left="520" w:right="-2" w:hangingChars="200" w:hanging="520"/>
        <w:jc w:val="right"/>
        <w:rPr>
          <w:rFonts w:ascii="ＭＳ 明朝"/>
          <w:szCs w:val="26"/>
        </w:rPr>
      </w:pPr>
      <w:r w:rsidRPr="009E2AC0">
        <w:rPr>
          <w:rFonts w:ascii="ＭＳ 明朝"/>
          <w:szCs w:val="26"/>
        </w:rPr>
        <w:t xml:space="preserve"> </w:t>
      </w:r>
      <w:r w:rsidR="00C8615A">
        <w:rPr>
          <w:rFonts w:ascii="ＭＳ 明朝" w:hint="eastAsia"/>
          <w:szCs w:val="26"/>
        </w:rPr>
        <w:t>第</w:t>
      </w:r>
      <w:r w:rsidRPr="009E2AC0">
        <w:rPr>
          <w:rFonts w:ascii="ＭＳ 明朝" w:hint="eastAsia"/>
          <w:szCs w:val="26"/>
        </w:rPr>
        <w:t xml:space="preserve">　　　号</w:t>
      </w:r>
    </w:p>
    <w:p w14:paraId="58BAF3A5" w14:textId="77777777" w:rsidR="006A5335" w:rsidRPr="009E2AC0" w:rsidRDefault="006A5335" w:rsidP="009E2AC0">
      <w:pPr>
        <w:ind w:left="520" w:hangingChars="200" w:hanging="520"/>
        <w:jc w:val="right"/>
        <w:rPr>
          <w:rFonts w:ascii="ＭＳ 明朝"/>
          <w:szCs w:val="26"/>
        </w:rPr>
      </w:pPr>
      <w:r w:rsidRPr="009E2AC0">
        <w:rPr>
          <w:rFonts w:ascii="ＭＳ 明朝" w:hint="eastAsia"/>
          <w:szCs w:val="26"/>
        </w:rPr>
        <w:t xml:space="preserve">　　年　　月　　日</w:t>
      </w:r>
    </w:p>
    <w:p w14:paraId="1721DF94" w14:textId="77777777" w:rsidR="006A5335" w:rsidRPr="009E2AC0" w:rsidRDefault="006A5335" w:rsidP="009E2AC0">
      <w:pPr>
        <w:ind w:left="520" w:hangingChars="200" w:hanging="520"/>
        <w:rPr>
          <w:rFonts w:ascii="ＭＳ 明朝"/>
          <w:szCs w:val="26"/>
        </w:rPr>
      </w:pPr>
    </w:p>
    <w:p w14:paraId="098AF40E" w14:textId="77777777" w:rsidR="006A5335" w:rsidRPr="009E2AC0" w:rsidRDefault="00BE328B" w:rsidP="009E2AC0">
      <w:pPr>
        <w:ind w:left="520" w:hangingChars="200" w:hanging="520"/>
        <w:rPr>
          <w:rFonts w:ascii="ＭＳ 明朝"/>
          <w:szCs w:val="26"/>
        </w:rPr>
      </w:pPr>
      <w:r w:rsidRPr="009E2AC0">
        <w:rPr>
          <w:rFonts w:ascii="ＭＳ 明朝" w:hint="eastAsia"/>
          <w:szCs w:val="26"/>
        </w:rPr>
        <w:t xml:space="preserve">　　　　　　　　　　様</w:t>
      </w:r>
    </w:p>
    <w:p w14:paraId="32C174E9" w14:textId="77777777" w:rsidR="006A5335" w:rsidRPr="009E2AC0" w:rsidRDefault="006A5335" w:rsidP="009E2AC0">
      <w:pPr>
        <w:ind w:left="520" w:hangingChars="200" w:hanging="520"/>
        <w:rPr>
          <w:rFonts w:ascii="ＭＳ 明朝"/>
          <w:szCs w:val="26"/>
        </w:rPr>
      </w:pPr>
    </w:p>
    <w:p w14:paraId="42AECE7C" w14:textId="77777777" w:rsidR="006A5335" w:rsidRPr="009E2AC0" w:rsidRDefault="006A5335" w:rsidP="00C8615A">
      <w:pPr>
        <w:rPr>
          <w:rFonts w:ascii="ＭＳ 明朝"/>
          <w:szCs w:val="26"/>
        </w:rPr>
      </w:pPr>
    </w:p>
    <w:p w14:paraId="47343B98" w14:textId="77777777" w:rsidR="00BE328B" w:rsidRPr="009E2AC0" w:rsidRDefault="00BE328B" w:rsidP="00C8615A">
      <w:pPr>
        <w:rPr>
          <w:rFonts w:ascii="ＭＳ 明朝"/>
          <w:szCs w:val="26"/>
        </w:rPr>
      </w:pPr>
    </w:p>
    <w:p w14:paraId="39DF1A2C" w14:textId="77777777" w:rsidR="00BE328B" w:rsidRDefault="00F66ED5" w:rsidP="00C8615A">
      <w:pPr>
        <w:wordWrap w:val="0"/>
        <w:ind w:leftChars="216" w:left="562" w:right="-2"/>
        <w:jc w:val="right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大桑村</w:t>
      </w:r>
      <w:r w:rsidR="00BE328B" w:rsidRPr="009E2AC0">
        <w:rPr>
          <w:rFonts w:ascii="ＭＳ 明朝" w:hint="eastAsia"/>
          <w:szCs w:val="26"/>
        </w:rPr>
        <w:t>長</w:t>
      </w:r>
      <w:r w:rsidR="00C8615A">
        <w:rPr>
          <w:rFonts w:ascii="ＭＳ 明朝" w:hint="eastAsia"/>
          <w:szCs w:val="26"/>
        </w:rPr>
        <w:t xml:space="preserve">　　　</w:t>
      </w:r>
    </w:p>
    <w:p w14:paraId="3EFBEFAA" w14:textId="77777777" w:rsidR="00C8615A" w:rsidRPr="009E2AC0" w:rsidRDefault="00C8615A" w:rsidP="00C8615A">
      <w:pPr>
        <w:ind w:right="-2"/>
        <w:jc w:val="left"/>
        <w:rPr>
          <w:rFonts w:ascii="ＭＳ 明朝"/>
          <w:szCs w:val="26"/>
        </w:rPr>
      </w:pPr>
    </w:p>
    <w:p w14:paraId="622612E4" w14:textId="77777777" w:rsidR="003C454E" w:rsidRPr="009E2AC0" w:rsidRDefault="003C454E" w:rsidP="006A5335">
      <w:pPr>
        <w:jc w:val="left"/>
        <w:rPr>
          <w:rFonts w:ascii="ＭＳ 明朝"/>
          <w:szCs w:val="26"/>
        </w:rPr>
      </w:pPr>
    </w:p>
    <w:p w14:paraId="69AF8F44" w14:textId="77777777" w:rsidR="00BE328B" w:rsidRPr="009E2AC0" w:rsidRDefault="00F66ED5" w:rsidP="009E2AC0">
      <w:pPr>
        <w:ind w:left="520" w:hangingChars="200" w:hanging="520"/>
        <w:jc w:val="center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大桑村</w:t>
      </w:r>
      <w:r w:rsidR="004A2978">
        <w:rPr>
          <w:rFonts w:ascii="ＭＳ 明朝" w:hint="eastAsia"/>
          <w:szCs w:val="26"/>
        </w:rPr>
        <w:t>空き家対策事業</w:t>
      </w:r>
      <w:r>
        <w:rPr>
          <w:rFonts w:ascii="ＭＳ 明朝" w:hint="eastAsia"/>
          <w:szCs w:val="26"/>
        </w:rPr>
        <w:t>補助金不交付決定通知書</w:t>
      </w:r>
    </w:p>
    <w:p w14:paraId="0F1806C3" w14:textId="77777777" w:rsidR="00BE328B" w:rsidRPr="009E2AC0" w:rsidRDefault="00BE328B" w:rsidP="006A5335">
      <w:pPr>
        <w:jc w:val="left"/>
        <w:rPr>
          <w:rFonts w:ascii="ＭＳ 明朝"/>
          <w:szCs w:val="26"/>
        </w:rPr>
      </w:pPr>
    </w:p>
    <w:p w14:paraId="27C81F43" w14:textId="77777777" w:rsidR="00BE328B" w:rsidRPr="009E2AC0" w:rsidRDefault="00BE328B" w:rsidP="006A5335">
      <w:pPr>
        <w:jc w:val="left"/>
        <w:rPr>
          <w:rFonts w:ascii="ＭＳ 明朝"/>
          <w:szCs w:val="26"/>
        </w:rPr>
      </w:pPr>
    </w:p>
    <w:p w14:paraId="43641E90" w14:textId="77777777" w:rsidR="00BE328B" w:rsidRPr="009E2AC0" w:rsidRDefault="00BE328B" w:rsidP="006A5335">
      <w:pPr>
        <w:jc w:val="left"/>
        <w:rPr>
          <w:rFonts w:ascii="ＭＳ 明朝"/>
          <w:szCs w:val="26"/>
        </w:rPr>
      </w:pPr>
      <w:r w:rsidRPr="009E2AC0">
        <w:rPr>
          <w:rFonts w:ascii="ＭＳ 明朝" w:hint="eastAsia"/>
          <w:szCs w:val="26"/>
        </w:rPr>
        <w:t xml:space="preserve">　</w:t>
      </w:r>
      <w:r w:rsidR="00986A5B" w:rsidRPr="004255DE">
        <w:rPr>
          <w:rFonts w:ascii="ＭＳ 明朝" w:hAnsi="ＭＳ 明朝" w:hint="eastAsia"/>
          <w:szCs w:val="26"/>
        </w:rPr>
        <w:t xml:space="preserve">　　　　　年　　月　　</w:t>
      </w:r>
      <w:proofErr w:type="gramStart"/>
      <w:r w:rsidR="00986A5B" w:rsidRPr="004255DE">
        <w:rPr>
          <w:rFonts w:ascii="ＭＳ 明朝" w:hAnsi="ＭＳ 明朝" w:hint="eastAsia"/>
          <w:szCs w:val="26"/>
        </w:rPr>
        <w:t>日付け</w:t>
      </w:r>
      <w:proofErr w:type="gramEnd"/>
      <w:r w:rsidR="00986A5B" w:rsidRPr="004255DE">
        <w:rPr>
          <w:rFonts w:ascii="ＭＳ 明朝" w:hAnsi="ＭＳ 明朝" w:hint="eastAsia"/>
          <w:szCs w:val="26"/>
        </w:rPr>
        <w:t>で交付申請のあった</w:t>
      </w:r>
      <w:r w:rsidR="00F66ED5">
        <w:rPr>
          <w:rFonts w:ascii="ＭＳ 明朝" w:hint="eastAsia"/>
          <w:szCs w:val="26"/>
        </w:rPr>
        <w:t>大桑村</w:t>
      </w:r>
      <w:r w:rsidR="004A2978">
        <w:rPr>
          <w:rFonts w:ascii="ＭＳ 明朝" w:hint="eastAsia"/>
          <w:szCs w:val="26"/>
        </w:rPr>
        <w:t>空き家対策事業</w:t>
      </w:r>
      <w:r w:rsidRPr="009E2AC0">
        <w:rPr>
          <w:rFonts w:ascii="ＭＳ 明朝" w:hint="eastAsia"/>
          <w:szCs w:val="26"/>
        </w:rPr>
        <w:t>補助金について、下記の理由</w:t>
      </w:r>
      <w:r w:rsidR="00F66ED5">
        <w:rPr>
          <w:rFonts w:ascii="ＭＳ 明朝" w:hint="eastAsia"/>
          <w:szCs w:val="26"/>
        </w:rPr>
        <w:t>により交付</w:t>
      </w:r>
      <w:r w:rsidR="00494E92">
        <w:rPr>
          <w:rFonts w:ascii="ＭＳ 明朝" w:hint="eastAsia"/>
          <w:szCs w:val="26"/>
        </w:rPr>
        <w:t>できませんので、</w:t>
      </w:r>
      <w:r w:rsidRPr="009E2AC0">
        <w:rPr>
          <w:rFonts w:ascii="ＭＳ 明朝" w:hint="eastAsia"/>
          <w:szCs w:val="26"/>
        </w:rPr>
        <w:t>通知します。</w:t>
      </w:r>
    </w:p>
    <w:p w14:paraId="72F55041" w14:textId="77777777" w:rsidR="00BE328B" w:rsidRPr="004A2978" w:rsidRDefault="00BE328B" w:rsidP="006A5335">
      <w:pPr>
        <w:jc w:val="left"/>
        <w:rPr>
          <w:rFonts w:ascii="ＭＳ 明朝"/>
          <w:szCs w:val="26"/>
        </w:rPr>
      </w:pPr>
    </w:p>
    <w:p w14:paraId="4814B491" w14:textId="77777777" w:rsidR="00BE328B" w:rsidRPr="009E2AC0" w:rsidRDefault="00BE328B" w:rsidP="00BE328B">
      <w:pPr>
        <w:pStyle w:val="aa"/>
        <w:rPr>
          <w:sz w:val="26"/>
          <w:szCs w:val="26"/>
        </w:rPr>
      </w:pPr>
      <w:r w:rsidRPr="009E2AC0">
        <w:rPr>
          <w:rFonts w:hint="eastAsia"/>
          <w:sz w:val="26"/>
          <w:szCs w:val="26"/>
        </w:rPr>
        <w:t>記</w:t>
      </w:r>
    </w:p>
    <w:p w14:paraId="5D5FE854" w14:textId="77777777" w:rsidR="00BE328B" w:rsidRDefault="00BE328B" w:rsidP="00BE328B">
      <w:pPr>
        <w:rPr>
          <w:szCs w:val="26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1135EF" w14:paraId="5F9C8A61" w14:textId="77777777" w:rsidTr="004A2978">
        <w:trPr>
          <w:trHeight w:val="2759"/>
        </w:trPr>
        <w:tc>
          <w:tcPr>
            <w:tcW w:w="1838" w:type="dxa"/>
            <w:vAlign w:val="center"/>
          </w:tcPr>
          <w:p w14:paraId="4360CD8F" w14:textId="77777777" w:rsidR="001135EF" w:rsidRDefault="00AD053E" w:rsidP="00AD053E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交付できない</w:t>
            </w:r>
            <w:r w:rsidR="001135EF">
              <w:rPr>
                <w:rFonts w:hint="eastAsia"/>
                <w:szCs w:val="26"/>
              </w:rPr>
              <w:t>理</w:t>
            </w:r>
            <w:r>
              <w:rPr>
                <w:rFonts w:hint="eastAsia"/>
                <w:szCs w:val="26"/>
              </w:rPr>
              <w:t xml:space="preserve">　　　　</w:t>
            </w:r>
            <w:r w:rsidR="001135EF">
              <w:rPr>
                <w:rFonts w:hint="eastAsia"/>
                <w:szCs w:val="26"/>
              </w:rPr>
              <w:t>由</w:t>
            </w:r>
          </w:p>
        </w:tc>
        <w:tc>
          <w:tcPr>
            <w:tcW w:w="7229" w:type="dxa"/>
          </w:tcPr>
          <w:p w14:paraId="73BAC821" w14:textId="77777777" w:rsidR="001135EF" w:rsidRDefault="001135EF" w:rsidP="00BE328B">
            <w:pPr>
              <w:rPr>
                <w:szCs w:val="26"/>
              </w:rPr>
            </w:pPr>
          </w:p>
        </w:tc>
      </w:tr>
    </w:tbl>
    <w:p w14:paraId="137596C3" w14:textId="77777777" w:rsidR="00080FA9" w:rsidRPr="009E2AC0" w:rsidRDefault="00080FA9" w:rsidP="000A18D6">
      <w:pPr>
        <w:rPr>
          <w:rFonts w:ascii="ＭＳ 明朝"/>
          <w:szCs w:val="26"/>
        </w:rPr>
      </w:pPr>
    </w:p>
    <w:sectPr w:rsidR="00080FA9" w:rsidRPr="009E2AC0" w:rsidSect="004A2978">
      <w:pgSz w:w="11906" w:h="16838" w:code="9"/>
      <w:pgMar w:top="1985" w:right="1418" w:bottom="1701" w:left="1418" w:header="851" w:footer="992" w:gutter="0"/>
      <w:cols w:space="425"/>
      <w:docGrid w:type="lines" w:linePitch="36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E758" w14:textId="77777777" w:rsidR="003D2316" w:rsidRDefault="003D2316" w:rsidP="00A5383C">
      <w:r>
        <w:separator/>
      </w:r>
    </w:p>
  </w:endnote>
  <w:endnote w:type="continuationSeparator" w:id="0">
    <w:p w14:paraId="3FB9896A" w14:textId="77777777" w:rsidR="003D2316" w:rsidRDefault="003D2316" w:rsidP="00A5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7F54" w14:textId="77777777" w:rsidR="003D2316" w:rsidRDefault="003D2316" w:rsidP="00A5383C">
      <w:r>
        <w:separator/>
      </w:r>
    </w:p>
  </w:footnote>
  <w:footnote w:type="continuationSeparator" w:id="0">
    <w:p w14:paraId="61F1A2A8" w14:textId="77777777" w:rsidR="003D2316" w:rsidRDefault="003D2316" w:rsidP="00A5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F7"/>
    <w:multiLevelType w:val="hybridMultilevel"/>
    <w:tmpl w:val="E28249B2"/>
    <w:lvl w:ilvl="0" w:tplc="5994F9CE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0B7D6B41"/>
    <w:multiLevelType w:val="hybridMultilevel"/>
    <w:tmpl w:val="9CB674E2"/>
    <w:lvl w:ilvl="0" w:tplc="8F0AEBE0">
      <w:start w:val="10"/>
      <w:numFmt w:val="decimal"/>
      <w:lvlText w:val="第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252028F"/>
    <w:multiLevelType w:val="singleLevel"/>
    <w:tmpl w:val="ADB222D8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3" w15:restartNumberingAfterBreak="0">
    <w:nsid w:val="7173262B"/>
    <w:multiLevelType w:val="hybridMultilevel"/>
    <w:tmpl w:val="6CBCF110"/>
    <w:lvl w:ilvl="0" w:tplc="A3B6E966">
      <w:start w:val="2"/>
      <w:numFmt w:val="decimalFullWidth"/>
      <w:lvlText w:val="（%1）"/>
      <w:lvlJc w:val="left"/>
      <w:pPr>
        <w:tabs>
          <w:tab w:val="num" w:pos="2070"/>
        </w:tabs>
        <w:ind w:left="20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  <w:rPr>
        <w:rFonts w:cs="Times New Roman"/>
      </w:rPr>
    </w:lvl>
  </w:abstractNum>
  <w:abstractNum w:abstractNumId="4" w15:restartNumberingAfterBreak="0">
    <w:nsid w:val="7D185D4F"/>
    <w:multiLevelType w:val="hybridMultilevel"/>
    <w:tmpl w:val="03C279B8"/>
    <w:lvl w:ilvl="0" w:tplc="66EE3E58">
      <w:start w:val="15"/>
      <w:numFmt w:val="decimal"/>
      <w:lvlText w:val="第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64368565">
    <w:abstractNumId w:val="0"/>
  </w:num>
  <w:num w:numId="2" w16cid:durableId="522591134">
    <w:abstractNumId w:val="1"/>
  </w:num>
  <w:num w:numId="3" w16cid:durableId="1223325772">
    <w:abstractNumId w:val="4"/>
  </w:num>
  <w:num w:numId="4" w16cid:durableId="590049863">
    <w:abstractNumId w:val="2"/>
  </w:num>
  <w:num w:numId="5" w16cid:durableId="662051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8A"/>
    <w:rsid w:val="00011584"/>
    <w:rsid w:val="00035A95"/>
    <w:rsid w:val="00046C64"/>
    <w:rsid w:val="00053CA8"/>
    <w:rsid w:val="00072BDD"/>
    <w:rsid w:val="0007386C"/>
    <w:rsid w:val="00080FA9"/>
    <w:rsid w:val="00090A80"/>
    <w:rsid w:val="00095094"/>
    <w:rsid w:val="000A18D6"/>
    <w:rsid w:val="000F4798"/>
    <w:rsid w:val="001135EF"/>
    <w:rsid w:val="00194FF5"/>
    <w:rsid w:val="001B1B68"/>
    <w:rsid w:val="001F1DB6"/>
    <w:rsid w:val="001F1FDF"/>
    <w:rsid w:val="00215789"/>
    <w:rsid w:val="00234BDD"/>
    <w:rsid w:val="00264044"/>
    <w:rsid w:val="0026542F"/>
    <w:rsid w:val="00275A7A"/>
    <w:rsid w:val="00277B7A"/>
    <w:rsid w:val="002829E7"/>
    <w:rsid w:val="00287B97"/>
    <w:rsid w:val="00290995"/>
    <w:rsid w:val="002C546E"/>
    <w:rsid w:val="002C5841"/>
    <w:rsid w:val="002C701E"/>
    <w:rsid w:val="002D04EF"/>
    <w:rsid w:val="002D1035"/>
    <w:rsid w:val="003151BE"/>
    <w:rsid w:val="003234FC"/>
    <w:rsid w:val="00326479"/>
    <w:rsid w:val="00344506"/>
    <w:rsid w:val="0035143D"/>
    <w:rsid w:val="003971EB"/>
    <w:rsid w:val="003A38F9"/>
    <w:rsid w:val="003C454E"/>
    <w:rsid w:val="003D2316"/>
    <w:rsid w:val="003D269D"/>
    <w:rsid w:val="004004C1"/>
    <w:rsid w:val="00403FB9"/>
    <w:rsid w:val="004331D6"/>
    <w:rsid w:val="004416AA"/>
    <w:rsid w:val="00441CD3"/>
    <w:rsid w:val="00465147"/>
    <w:rsid w:val="00494E92"/>
    <w:rsid w:val="004A2978"/>
    <w:rsid w:val="004C3CAB"/>
    <w:rsid w:val="00516442"/>
    <w:rsid w:val="00520668"/>
    <w:rsid w:val="00550592"/>
    <w:rsid w:val="005625DA"/>
    <w:rsid w:val="00562B1D"/>
    <w:rsid w:val="00570091"/>
    <w:rsid w:val="00587EFB"/>
    <w:rsid w:val="005A4F52"/>
    <w:rsid w:val="006321AE"/>
    <w:rsid w:val="00635D0A"/>
    <w:rsid w:val="006367A6"/>
    <w:rsid w:val="00653892"/>
    <w:rsid w:val="00671180"/>
    <w:rsid w:val="00676E66"/>
    <w:rsid w:val="006A5335"/>
    <w:rsid w:val="006F12D0"/>
    <w:rsid w:val="00702570"/>
    <w:rsid w:val="0072308A"/>
    <w:rsid w:val="00724C59"/>
    <w:rsid w:val="00725158"/>
    <w:rsid w:val="007A278A"/>
    <w:rsid w:val="007B655D"/>
    <w:rsid w:val="007D7D9B"/>
    <w:rsid w:val="007F0124"/>
    <w:rsid w:val="0084008C"/>
    <w:rsid w:val="00844AFB"/>
    <w:rsid w:val="008616BB"/>
    <w:rsid w:val="008667D7"/>
    <w:rsid w:val="00866A5E"/>
    <w:rsid w:val="008A20A1"/>
    <w:rsid w:val="00915728"/>
    <w:rsid w:val="0093500B"/>
    <w:rsid w:val="00937EE9"/>
    <w:rsid w:val="00986A5B"/>
    <w:rsid w:val="009959E9"/>
    <w:rsid w:val="009D2860"/>
    <w:rsid w:val="009D2F4C"/>
    <w:rsid w:val="009E1A12"/>
    <w:rsid w:val="009E2AC0"/>
    <w:rsid w:val="009E6C88"/>
    <w:rsid w:val="00A5383C"/>
    <w:rsid w:val="00AA3AFD"/>
    <w:rsid w:val="00AC0A92"/>
    <w:rsid w:val="00AC3545"/>
    <w:rsid w:val="00AD053E"/>
    <w:rsid w:val="00AE0170"/>
    <w:rsid w:val="00B136D2"/>
    <w:rsid w:val="00B17A11"/>
    <w:rsid w:val="00B90A1E"/>
    <w:rsid w:val="00B91463"/>
    <w:rsid w:val="00B958CA"/>
    <w:rsid w:val="00BB6714"/>
    <w:rsid w:val="00BE328B"/>
    <w:rsid w:val="00C21580"/>
    <w:rsid w:val="00C51BEA"/>
    <w:rsid w:val="00C8615A"/>
    <w:rsid w:val="00CA4D78"/>
    <w:rsid w:val="00CC2D6D"/>
    <w:rsid w:val="00CD3E9A"/>
    <w:rsid w:val="00D24C3E"/>
    <w:rsid w:val="00DA1CA5"/>
    <w:rsid w:val="00DA69C8"/>
    <w:rsid w:val="00DE4962"/>
    <w:rsid w:val="00DF545D"/>
    <w:rsid w:val="00E03FBD"/>
    <w:rsid w:val="00E440AF"/>
    <w:rsid w:val="00E75129"/>
    <w:rsid w:val="00E93842"/>
    <w:rsid w:val="00EA6E92"/>
    <w:rsid w:val="00EF62B9"/>
    <w:rsid w:val="00EF733C"/>
    <w:rsid w:val="00F058E8"/>
    <w:rsid w:val="00F0797B"/>
    <w:rsid w:val="00F25A3A"/>
    <w:rsid w:val="00F66ED5"/>
    <w:rsid w:val="00FA2FC7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D9F4C"/>
  <w14:defaultImageDpi w14:val="0"/>
  <w15:docId w15:val="{57E5E767-AEB0-4A4D-BEE3-C21B8119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ascii="ＭＳ 明朝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0"/>
    </w:rPr>
  </w:style>
  <w:style w:type="table" w:styleId="a5">
    <w:name w:val="Table Grid"/>
    <w:basedOn w:val="a1"/>
    <w:uiPriority w:val="99"/>
    <w:rsid w:val="00072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3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383C"/>
    <w:rPr>
      <w:rFonts w:cs="Times New Roman"/>
      <w:kern w:val="2"/>
      <w:sz w:val="26"/>
    </w:rPr>
  </w:style>
  <w:style w:type="paragraph" w:styleId="a8">
    <w:name w:val="footer"/>
    <w:basedOn w:val="a"/>
    <w:link w:val="a9"/>
    <w:uiPriority w:val="99"/>
    <w:rsid w:val="00A53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383C"/>
    <w:rPr>
      <w:rFonts w:cs="Times New Roman"/>
      <w:kern w:val="2"/>
      <w:sz w:val="26"/>
    </w:rPr>
  </w:style>
  <w:style w:type="paragraph" w:styleId="aa">
    <w:name w:val="Note Heading"/>
    <w:basedOn w:val="a"/>
    <w:next w:val="a"/>
    <w:link w:val="ab"/>
    <w:uiPriority w:val="99"/>
    <w:rsid w:val="00BE328B"/>
    <w:pPr>
      <w:jc w:val="center"/>
    </w:pPr>
    <w:rPr>
      <w:rFonts w:ascii="ＭＳ 明朝"/>
      <w:sz w:val="28"/>
      <w:szCs w:val="28"/>
    </w:rPr>
  </w:style>
  <w:style w:type="character" w:customStyle="1" w:styleId="ab">
    <w:name w:val="記 (文字)"/>
    <w:basedOn w:val="a0"/>
    <w:link w:val="aa"/>
    <w:uiPriority w:val="99"/>
    <w:locked/>
    <w:rsid w:val="00BE328B"/>
    <w:rPr>
      <w:rFonts w:ascii="ＭＳ 明朝" w:cs="Times New Roman"/>
      <w:kern w:val="2"/>
      <w:sz w:val="28"/>
    </w:rPr>
  </w:style>
  <w:style w:type="paragraph" w:styleId="ac">
    <w:name w:val="Closing"/>
    <w:basedOn w:val="a"/>
    <w:link w:val="ad"/>
    <w:uiPriority w:val="99"/>
    <w:rsid w:val="00BE328B"/>
    <w:pPr>
      <w:jc w:val="right"/>
    </w:pPr>
    <w:rPr>
      <w:rFonts w:ascii="ＭＳ 明朝"/>
      <w:sz w:val="28"/>
      <w:szCs w:val="28"/>
    </w:rPr>
  </w:style>
  <w:style w:type="character" w:customStyle="1" w:styleId="ad">
    <w:name w:val="結語 (文字)"/>
    <w:basedOn w:val="a0"/>
    <w:link w:val="ac"/>
    <w:uiPriority w:val="99"/>
    <w:locked/>
    <w:rsid w:val="00BE328B"/>
    <w:rPr>
      <w:rFonts w:ascii="ＭＳ 明朝" w:cs="Times New Roman"/>
      <w:kern w:val="2"/>
      <w:sz w:val="28"/>
    </w:rPr>
  </w:style>
  <w:style w:type="paragraph" w:styleId="ae">
    <w:name w:val="Body Text"/>
    <w:basedOn w:val="a"/>
    <w:link w:val="af"/>
    <w:uiPriority w:val="99"/>
    <w:rsid w:val="007B655D"/>
    <w:pPr>
      <w:wordWrap w:val="0"/>
      <w:autoSpaceDE w:val="0"/>
      <w:autoSpaceDN w:val="0"/>
      <w:spacing w:line="288" w:lineRule="exact"/>
    </w:pPr>
    <w:rPr>
      <w:rFonts w:ascii="明朝体" w:eastAsia="明朝体"/>
      <w:spacing w:val="9"/>
      <w:sz w:val="24"/>
    </w:rPr>
  </w:style>
  <w:style w:type="character" w:customStyle="1" w:styleId="af">
    <w:name w:val="本文 (文字)"/>
    <w:basedOn w:val="a0"/>
    <w:link w:val="ae"/>
    <w:uiPriority w:val="99"/>
    <w:locked/>
    <w:rsid w:val="007B655D"/>
    <w:rPr>
      <w:rFonts w:ascii="明朝体" w:eastAsia="明朝体" w:cs="Times New Roman"/>
      <w:spacing w:val="9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大桑村告示第　　号</vt:lpstr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大桑村告示第　　号</dc:title>
  <dc:subject/>
  <dc:creator>大桑村</dc:creator>
  <cp:keywords/>
  <dc:description/>
  <cp:lastModifiedBy>#黒岩 祐音</cp:lastModifiedBy>
  <cp:revision>2</cp:revision>
  <cp:lastPrinted>2010-12-07T00:46:00Z</cp:lastPrinted>
  <dcterms:created xsi:type="dcterms:W3CDTF">2023-08-24T03:04:00Z</dcterms:created>
  <dcterms:modified xsi:type="dcterms:W3CDTF">2023-08-24T03:04:00Z</dcterms:modified>
</cp:coreProperties>
</file>