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C67A" w14:textId="77777777" w:rsidR="00006FD1" w:rsidRPr="00B915C4" w:rsidRDefault="00006FD1" w:rsidP="00D3717F">
      <w:pPr>
        <w:jc w:val="left"/>
        <w:rPr>
          <w:sz w:val="24"/>
        </w:rPr>
      </w:pPr>
    </w:p>
    <w:p w14:paraId="4E7617CD" w14:textId="77777777" w:rsidR="006643FE" w:rsidRPr="00B915C4" w:rsidRDefault="006643FE" w:rsidP="00D3717F">
      <w:pPr>
        <w:jc w:val="left"/>
        <w:rPr>
          <w:sz w:val="24"/>
        </w:rPr>
      </w:pPr>
    </w:p>
    <w:p w14:paraId="237BF961" w14:textId="77777777" w:rsidR="00006FD1" w:rsidRPr="00B915C4" w:rsidRDefault="00D60B89" w:rsidP="00006FD1">
      <w:pPr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006FD1" w:rsidRPr="00B915C4">
        <w:rPr>
          <w:rFonts w:hint="eastAsia"/>
          <w:sz w:val="24"/>
        </w:rPr>
        <w:t xml:space="preserve">　　　号</w:t>
      </w:r>
    </w:p>
    <w:p w14:paraId="661AB2E9" w14:textId="77777777" w:rsidR="00006FD1" w:rsidRPr="00B915C4" w:rsidRDefault="006643FE" w:rsidP="00006FD1">
      <w:pPr>
        <w:jc w:val="right"/>
        <w:rPr>
          <w:sz w:val="24"/>
        </w:rPr>
      </w:pPr>
      <w:r w:rsidRPr="00B915C4">
        <w:rPr>
          <w:rFonts w:hint="eastAsia"/>
          <w:sz w:val="24"/>
        </w:rPr>
        <w:t xml:space="preserve">　　</w:t>
      </w:r>
      <w:r w:rsidR="00006FD1" w:rsidRPr="00B915C4">
        <w:rPr>
          <w:rFonts w:hint="eastAsia"/>
          <w:sz w:val="24"/>
        </w:rPr>
        <w:t>年　　月　　日</w:t>
      </w:r>
    </w:p>
    <w:p w14:paraId="294E8916" w14:textId="77777777" w:rsidR="00006FD1" w:rsidRPr="00B915C4" w:rsidRDefault="00006FD1" w:rsidP="00006FD1">
      <w:pPr>
        <w:jc w:val="left"/>
        <w:rPr>
          <w:sz w:val="24"/>
        </w:rPr>
      </w:pPr>
    </w:p>
    <w:p w14:paraId="44EDCECF" w14:textId="77777777" w:rsidR="00006FD1" w:rsidRPr="00B915C4" w:rsidRDefault="00006FD1" w:rsidP="00006FD1">
      <w:pPr>
        <w:jc w:val="left"/>
        <w:rPr>
          <w:sz w:val="24"/>
        </w:rPr>
      </w:pPr>
    </w:p>
    <w:p w14:paraId="7223AF6A" w14:textId="77777777" w:rsidR="00006FD1" w:rsidRPr="00B915C4" w:rsidRDefault="00006FD1" w:rsidP="00006FD1">
      <w:pPr>
        <w:jc w:val="left"/>
        <w:rPr>
          <w:rFonts w:hAnsi="ＭＳ 明朝"/>
          <w:sz w:val="24"/>
        </w:rPr>
      </w:pPr>
      <w:r w:rsidRPr="00B915C4">
        <w:rPr>
          <w:rFonts w:hAnsi="ＭＳ 明朝" w:hint="eastAsia"/>
          <w:sz w:val="24"/>
        </w:rPr>
        <w:t xml:space="preserve">　　　　　　　　様</w:t>
      </w:r>
    </w:p>
    <w:p w14:paraId="5E0D7C01" w14:textId="77777777" w:rsidR="00006FD1" w:rsidRPr="00B915C4" w:rsidRDefault="00006FD1" w:rsidP="00006FD1">
      <w:pPr>
        <w:jc w:val="left"/>
        <w:rPr>
          <w:rFonts w:hAnsi="ＭＳ 明朝"/>
          <w:sz w:val="24"/>
        </w:rPr>
      </w:pPr>
    </w:p>
    <w:p w14:paraId="465B0E00" w14:textId="77777777" w:rsidR="00006FD1" w:rsidRPr="00B915C4" w:rsidRDefault="00D60B89" w:rsidP="00D60B89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大桑村</w:t>
      </w:r>
      <w:r w:rsidR="00006FD1" w:rsidRPr="00B915C4">
        <w:rPr>
          <w:rFonts w:hAnsi="ＭＳ 明朝" w:hint="eastAsia"/>
          <w:sz w:val="24"/>
        </w:rPr>
        <w:t>長</w:t>
      </w:r>
      <w:r>
        <w:rPr>
          <w:rFonts w:hAnsi="ＭＳ 明朝" w:hint="eastAsia"/>
          <w:sz w:val="24"/>
        </w:rPr>
        <w:t xml:space="preserve">　　　</w:t>
      </w:r>
    </w:p>
    <w:p w14:paraId="2E34F576" w14:textId="77777777" w:rsidR="00006FD1" w:rsidRPr="00B915C4" w:rsidRDefault="00006FD1" w:rsidP="00006FD1">
      <w:pPr>
        <w:jc w:val="left"/>
        <w:rPr>
          <w:rFonts w:hAnsi="ＭＳ 明朝"/>
          <w:sz w:val="24"/>
        </w:rPr>
      </w:pPr>
    </w:p>
    <w:p w14:paraId="40B97314" w14:textId="77777777" w:rsidR="00006FD1" w:rsidRPr="00B915C4" w:rsidRDefault="007A29AA" w:rsidP="00006FD1">
      <w:pPr>
        <w:jc w:val="center"/>
        <w:rPr>
          <w:rFonts w:hAnsi="ＭＳ 明朝"/>
          <w:sz w:val="24"/>
        </w:rPr>
      </w:pPr>
      <w:r w:rsidRPr="00B915C4">
        <w:rPr>
          <w:rFonts w:hint="eastAsia"/>
          <w:sz w:val="24"/>
        </w:rPr>
        <w:t>大桑村空き家対策事業</w:t>
      </w:r>
      <w:r w:rsidR="00C320D3">
        <w:rPr>
          <w:rFonts w:hAnsi="ＭＳ 明朝" w:hint="eastAsia"/>
          <w:sz w:val="24"/>
        </w:rPr>
        <w:t>補助金交付確定</w:t>
      </w:r>
      <w:r w:rsidR="00006FD1" w:rsidRPr="00B915C4">
        <w:rPr>
          <w:rFonts w:hAnsi="ＭＳ 明朝" w:hint="eastAsia"/>
          <w:sz w:val="24"/>
        </w:rPr>
        <w:t>通知書</w:t>
      </w:r>
    </w:p>
    <w:p w14:paraId="25809D7C" w14:textId="77777777" w:rsidR="00006FD1" w:rsidRPr="00B915C4" w:rsidRDefault="00006FD1" w:rsidP="00D3717F">
      <w:pPr>
        <w:jc w:val="left"/>
        <w:rPr>
          <w:sz w:val="24"/>
        </w:rPr>
      </w:pPr>
    </w:p>
    <w:p w14:paraId="52266202" w14:textId="77777777" w:rsidR="00006FD1" w:rsidRPr="00B915C4" w:rsidRDefault="00006FD1" w:rsidP="00D3717F">
      <w:pPr>
        <w:jc w:val="left"/>
        <w:rPr>
          <w:sz w:val="24"/>
        </w:rPr>
      </w:pPr>
    </w:p>
    <w:p w14:paraId="258AB6E7" w14:textId="77777777" w:rsidR="00006FD1" w:rsidRPr="00B915C4" w:rsidRDefault="00006FD1" w:rsidP="00D3717F">
      <w:pPr>
        <w:jc w:val="left"/>
        <w:rPr>
          <w:sz w:val="24"/>
        </w:rPr>
      </w:pPr>
      <w:r w:rsidRPr="00B915C4">
        <w:rPr>
          <w:rFonts w:hint="eastAsia"/>
          <w:sz w:val="24"/>
        </w:rPr>
        <w:t xml:space="preserve">　</w:t>
      </w:r>
      <w:r w:rsidR="0035731C" w:rsidRPr="00B915C4">
        <w:rPr>
          <w:rFonts w:hint="eastAsia"/>
          <w:sz w:val="24"/>
        </w:rPr>
        <w:t xml:space="preserve">　　</w:t>
      </w:r>
      <w:r w:rsidRPr="00B915C4">
        <w:rPr>
          <w:rFonts w:hint="eastAsia"/>
          <w:sz w:val="24"/>
        </w:rPr>
        <w:t xml:space="preserve">　　年　　月　　</w:t>
      </w:r>
      <w:proofErr w:type="gramStart"/>
      <w:r w:rsidRPr="00B915C4">
        <w:rPr>
          <w:rFonts w:hint="eastAsia"/>
          <w:sz w:val="24"/>
        </w:rPr>
        <w:t>日付け</w:t>
      </w:r>
      <w:proofErr w:type="gramEnd"/>
      <w:r w:rsidRPr="00B915C4">
        <w:rPr>
          <w:rFonts w:hint="eastAsia"/>
          <w:sz w:val="24"/>
        </w:rPr>
        <w:t>で完了報告のあった</w:t>
      </w:r>
      <w:r w:rsidR="0035731C" w:rsidRPr="00B915C4">
        <w:rPr>
          <w:rFonts w:hint="eastAsia"/>
          <w:sz w:val="24"/>
        </w:rPr>
        <w:t>大桑村</w:t>
      </w:r>
      <w:r w:rsidR="003834CA" w:rsidRPr="00B915C4">
        <w:rPr>
          <w:rFonts w:hint="eastAsia"/>
          <w:sz w:val="24"/>
        </w:rPr>
        <w:t>空き家対策事業</w:t>
      </w:r>
      <w:r w:rsidR="00D60B89">
        <w:rPr>
          <w:rFonts w:hint="eastAsia"/>
          <w:sz w:val="24"/>
        </w:rPr>
        <w:t>補助金</w:t>
      </w:r>
      <w:r w:rsidRPr="00B915C4">
        <w:rPr>
          <w:rFonts w:hint="eastAsia"/>
          <w:sz w:val="24"/>
        </w:rPr>
        <w:t>について、下記のとおり</w:t>
      </w:r>
      <w:r w:rsidR="00D60B89">
        <w:rPr>
          <w:rFonts w:hint="eastAsia"/>
          <w:sz w:val="24"/>
        </w:rPr>
        <w:t>交付</w:t>
      </w:r>
      <w:r w:rsidRPr="00B915C4">
        <w:rPr>
          <w:rFonts w:hint="eastAsia"/>
          <w:sz w:val="24"/>
        </w:rPr>
        <w:t>確定したので通知します。</w:t>
      </w:r>
    </w:p>
    <w:p w14:paraId="55977D08" w14:textId="77777777" w:rsidR="00006FD1" w:rsidRPr="00B915C4" w:rsidRDefault="00006FD1" w:rsidP="00D3717F">
      <w:pPr>
        <w:jc w:val="left"/>
        <w:rPr>
          <w:sz w:val="24"/>
        </w:rPr>
      </w:pPr>
    </w:p>
    <w:p w14:paraId="2FA46FD4" w14:textId="77777777" w:rsidR="003C62D3" w:rsidRPr="00B915C4" w:rsidRDefault="003C62D3" w:rsidP="003C62D3">
      <w:pPr>
        <w:pStyle w:val="a8"/>
      </w:pPr>
      <w:r w:rsidRPr="00B915C4">
        <w:rPr>
          <w:rFonts w:hint="eastAsia"/>
        </w:rPr>
        <w:t>記</w:t>
      </w:r>
    </w:p>
    <w:p w14:paraId="5262DC46" w14:textId="77777777" w:rsidR="003C62D3" w:rsidRPr="00B915C4" w:rsidRDefault="003C62D3" w:rsidP="003C62D3">
      <w:pPr>
        <w:rPr>
          <w:sz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945"/>
      </w:tblGrid>
      <w:tr w:rsidR="003C62D3" w:rsidRPr="00B915C4" w14:paraId="24B5D27C" w14:textId="77777777" w:rsidTr="00C320D3">
        <w:trPr>
          <w:trHeight w:val="748"/>
        </w:trPr>
        <w:tc>
          <w:tcPr>
            <w:tcW w:w="2269" w:type="dxa"/>
            <w:vAlign w:val="center"/>
          </w:tcPr>
          <w:p w14:paraId="35A9557A" w14:textId="77777777" w:rsidR="003C62D3" w:rsidRPr="00B915C4" w:rsidRDefault="003C62D3" w:rsidP="00C320D3">
            <w:pPr>
              <w:jc w:val="center"/>
              <w:rPr>
                <w:sz w:val="24"/>
              </w:rPr>
            </w:pPr>
            <w:r w:rsidRPr="00B915C4">
              <w:rPr>
                <w:rFonts w:hint="eastAsia"/>
                <w:spacing w:val="160"/>
                <w:kern w:val="0"/>
                <w:sz w:val="24"/>
                <w:fitText w:val="1922" w:id="-1312069376"/>
              </w:rPr>
              <w:t>事業種</w:t>
            </w:r>
            <w:r w:rsidRPr="00B915C4">
              <w:rPr>
                <w:rFonts w:hint="eastAsia"/>
                <w:spacing w:val="1"/>
                <w:kern w:val="0"/>
                <w:sz w:val="24"/>
                <w:fitText w:val="1922" w:id="-1312069376"/>
              </w:rPr>
              <w:t>別</w:t>
            </w:r>
          </w:p>
        </w:tc>
        <w:tc>
          <w:tcPr>
            <w:tcW w:w="6945" w:type="dxa"/>
            <w:vAlign w:val="center"/>
          </w:tcPr>
          <w:p w14:paraId="3C410050" w14:textId="77777777" w:rsidR="003C62D3" w:rsidRPr="00B915C4" w:rsidRDefault="003C62D3" w:rsidP="00C320D3">
            <w:pPr>
              <w:rPr>
                <w:sz w:val="24"/>
              </w:rPr>
            </w:pPr>
            <w:r w:rsidRPr="00B915C4">
              <w:rPr>
                <w:rFonts w:hint="eastAsia"/>
                <w:sz w:val="24"/>
              </w:rPr>
              <w:t>□空き家活用事業　□空き家改修</w:t>
            </w:r>
            <w:r w:rsidR="003834CA" w:rsidRPr="00B915C4">
              <w:rPr>
                <w:rFonts w:hint="eastAsia"/>
                <w:sz w:val="24"/>
              </w:rPr>
              <w:t>事業　□</w:t>
            </w:r>
            <w:r w:rsidRPr="00B915C4">
              <w:rPr>
                <w:rFonts w:hint="eastAsia"/>
                <w:sz w:val="24"/>
              </w:rPr>
              <w:t>空き家</w:t>
            </w:r>
            <w:r w:rsidR="003834CA" w:rsidRPr="00B915C4">
              <w:rPr>
                <w:rFonts w:hint="eastAsia"/>
                <w:sz w:val="24"/>
              </w:rPr>
              <w:t>解体</w:t>
            </w:r>
            <w:r w:rsidRPr="00B915C4">
              <w:rPr>
                <w:rFonts w:hint="eastAsia"/>
                <w:sz w:val="24"/>
              </w:rPr>
              <w:t>事業</w:t>
            </w:r>
          </w:p>
        </w:tc>
      </w:tr>
      <w:tr w:rsidR="003C62D3" w:rsidRPr="00B915C4" w14:paraId="4F6D6A4C" w14:textId="77777777" w:rsidTr="00C320D3">
        <w:trPr>
          <w:trHeight w:val="688"/>
        </w:trPr>
        <w:tc>
          <w:tcPr>
            <w:tcW w:w="2269" w:type="dxa"/>
            <w:vAlign w:val="center"/>
          </w:tcPr>
          <w:p w14:paraId="6E589538" w14:textId="77777777" w:rsidR="003C62D3" w:rsidRPr="00B915C4" w:rsidRDefault="003C62D3" w:rsidP="00C320D3">
            <w:pPr>
              <w:jc w:val="center"/>
              <w:rPr>
                <w:sz w:val="24"/>
              </w:rPr>
            </w:pPr>
            <w:r w:rsidRPr="00B915C4">
              <w:rPr>
                <w:rFonts w:hint="eastAsia"/>
                <w:sz w:val="24"/>
              </w:rPr>
              <w:t>空き家</w:t>
            </w:r>
            <w:r w:rsidR="003834CA" w:rsidRPr="00B915C4">
              <w:rPr>
                <w:rFonts w:hint="eastAsia"/>
                <w:sz w:val="24"/>
              </w:rPr>
              <w:t>等</w:t>
            </w:r>
            <w:r w:rsidRPr="00B915C4">
              <w:rPr>
                <w:rFonts w:hint="eastAsia"/>
                <w:sz w:val="24"/>
              </w:rPr>
              <w:t>の所在地</w:t>
            </w:r>
          </w:p>
        </w:tc>
        <w:tc>
          <w:tcPr>
            <w:tcW w:w="6945" w:type="dxa"/>
            <w:vAlign w:val="center"/>
          </w:tcPr>
          <w:p w14:paraId="57616BB2" w14:textId="77777777" w:rsidR="003C62D3" w:rsidRPr="00B915C4" w:rsidRDefault="003C62D3" w:rsidP="005379FD">
            <w:pPr>
              <w:rPr>
                <w:sz w:val="24"/>
              </w:rPr>
            </w:pPr>
            <w:r w:rsidRPr="00B915C4">
              <w:rPr>
                <w:rFonts w:hint="eastAsia"/>
                <w:sz w:val="24"/>
              </w:rPr>
              <w:t>大桑村大字</w:t>
            </w:r>
            <w:r w:rsidR="00F333D6">
              <w:rPr>
                <w:rFonts w:hint="eastAsia"/>
                <w:sz w:val="24"/>
              </w:rPr>
              <w:t xml:space="preserve">　　　　　　　　　　番地</w:t>
            </w:r>
          </w:p>
        </w:tc>
      </w:tr>
      <w:tr w:rsidR="003C62D3" w:rsidRPr="00B915C4" w14:paraId="63040C18" w14:textId="77777777" w:rsidTr="00E23CD9">
        <w:trPr>
          <w:trHeight w:val="712"/>
        </w:trPr>
        <w:tc>
          <w:tcPr>
            <w:tcW w:w="2269" w:type="dxa"/>
            <w:vAlign w:val="center"/>
          </w:tcPr>
          <w:p w14:paraId="3393CF42" w14:textId="77777777" w:rsidR="003C62D3" w:rsidRPr="00B915C4" w:rsidRDefault="003C62D3" w:rsidP="00C320D3">
            <w:pPr>
              <w:jc w:val="center"/>
              <w:rPr>
                <w:sz w:val="24"/>
              </w:rPr>
            </w:pPr>
            <w:r w:rsidRPr="00B915C4">
              <w:rPr>
                <w:rFonts w:hint="eastAsia"/>
                <w:sz w:val="24"/>
              </w:rPr>
              <w:t>補助金交付確定額</w:t>
            </w:r>
          </w:p>
        </w:tc>
        <w:tc>
          <w:tcPr>
            <w:tcW w:w="6945" w:type="dxa"/>
            <w:vAlign w:val="center"/>
          </w:tcPr>
          <w:p w14:paraId="4882F529" w14:textId="77777777" w:rsidR="003C62D3" w:rsidRPr="00B915C4" w:rsidRDefault="003C62D3" w:rsidP="005379FD">
            <w:pPr>
              <w:rPr>
                <w:sz w:val="24"/>
              </w:rPr>
            </w:pPr>
            <w:r w:rsidRPr="00B915C4">
              <w:rPr>
                <w:rFonts w:hint="eastAsia"/>
                <w:sz w:val="24"/>
              </w:rPr>
              <w:t xml:space="preserve">金　　　　　　　　　　</w:t>
            </w:r>
            <w:r w:rsidR="00C320D3">
              <w:rPr>
                <w:rFonts w:hint="eastAsia"/>
                <w:sz w:val="24"/>
              </w:rPr>
              <w:t xml:space="preserve">　　　　　</w:t>
            </w:r>
            <w:r w:rsidRPr="00B915C4">
              <w:rPr>
                <w:rFonts w:hint="eastAsia"/>
                <w:sz w:val="24"/>
              </w:rPr>
              <w:t>円</w:t>
            </w:r>
          </w:p>
        </w:tc>
      </w:tr>
    </w:tbl>
    <w:p w14:paraId="2D50EBA2" w14:textId="77777777" w:rsidR="00D60B89" w:rsidRPr="00006FD1" w:rsidRDefault="00D60B89" w:rsidP="00AF65D1">
      <w:pPr>
        <w:pStyle w:val="aa"/>
        <w:ind w:firstLineChars="50" w:firstLine="10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※交付確定</w:t>
      </w:r>
      <w:r w:rsidRPr="00006FD1">
        <w:rPr>
          <w:rFonts w:hint="eastAsia"/>
          <w:sz w:val="21"/>
          <w:szCs w:val="21"/>
        </w:rPr>
        <w:t>額は</w:t>
      </w:r>
      <w:r w:rsidRPr="00006FD1">
        <w:rPr>
          <w:rFonts w:hAnsi="ＭＳ 明朝" w:hint="eastAsia"/>
          <w:sz w:val="21"/>
          <w:szCs w:val="21"/>
        </w:rPr>
        <w:t>大桑村</w:t>
      </w:r>
      <w:r w:rsidRPr="00006FD1">
        <w:rPr>
          <w:rFonts w:hint="eastAsia"/>
          <w:sz w:val="21"/>
          <w:szCs w:val="21"/>
        </w:rPr>
        <w:t>空き家対策事業補助金交付要綱第３条の規定による。</w:t>
      </w:r>
    </w:p>
    <w:p w14:paraId="146C6372" w14:textId="77777777" w:rsidR="003C62D3" w:rsidRPr="00D60B89" w:rsidRDefault="003C62D3" w:rsidP="00D3717F">
      <w:pPr>
        <w:jc w:val="left"/>
        <w:rPr>
          <w:sz w:val="24"/>
        </w:rPr>
      </w:pPr>
    </w:p>
    <w:sectPr w:rsidR="003C62D3" w:rsidRPr="00D60B89" w:rsidSect="00D60B8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7B52" w14:textId="77777777" w:rsidR="002D5466" w:rsidRDefault="002D5466" w:rsidP="004A7669">
      <w:r>
        <w:separator/>
      </w:r>
    </w:p>
  </w:endnote>
  <w:endnote w:type="continuationSeparator" w:id="0">
    <w:p w14:paraId="348D7645" w14:textId="77777777" w:rsidR="002D5466" w:rsidRDefault="002D5466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F23C" w14:textId="77777777" w:rsidR="002D5466" w:rsidRDefault="002D5466" w:rsidP="004A7669">
      <w:r>
        <w:separator/>
      </w:r>
    </w:p>
  </w:footnote>
  <w:footnote w:type="continuationSeparator" w:id="0">
    <w:p w14:paraId="5D0B5ACB" w14:textId="77777777" w:rsidR="002D5466" w:rsidRDefault="002D5466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25726298">
    <w:abstractNumId w:val="1"/>
  </w:num>
  <w:num w:numId="2" w16cid:durableId="317808614">
    <w:abstractNumId w:val="5"/>
  </w:num>
  <w:num w:numId="3" w16cid:durableId="1967158085">
    <w:abstractNumId w:val="0"/>
  </w:num>
  <w:num w:numId="4" w16cid:durableId="2022315584">
    <w:abstractNumId w:val="4"/>
  </w:num>
  <w:num w:numId="5" w16cid:durableId="132217167">
    <w:abstractNumId w:val="3"/>
  </w:num>
  <w:num w:numId="6" w16cid:durableId="550656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0A"/>
    <w:rsid w:val="00006FD1"/>
    <w:rsid w:val="00077853"/>
    <w:rsid w:val="00093612"/>
    <w:rsid w:val="000B2A14"/>
    <w:rsid w:val="00144D80"/>
    <w:rsid w:val="0018110F"/>
    <w:rsid w:val="00234D02"/>
    <w:rsid w:val="00267CA7"/>
    <w:rsid w:val="00270382"/>
    <w:rsid w:val="00275A82"/>
    <w:rsid w:val="002C3B5E"/>
    <w:rsid w:val="002D5466"/>
    <w:rsid w:val="002E0DB7"/>
    <w:rsid w:val="00317B31"/>
    <w:rsid w:val="003529AD"/>
    <w:rsid w:val="0035731C"/>
    <w:rsid w:val="00374F83"/>
    <w:rsid w:val="003834CA"/>
    <w:rsid w:val="003C62D3"/>
    <w:rsid w:val="003D3510"/>
    <w:rsid w:val="003E3B21"/>
    <w:rsid w:val="00403D2F"/>
    <w:rsid w:val="0043680A"/>
    <w:rsid w:val="004475CD"/>
    <w:rsid w:val="00456849"/>
    <w:rsid w:val="00474AB3"/>
    <w:rsid w:val="0049523B"/>
    <w:rsid w:val="004A05CF"/>
    <w:rsid w:val="004A4455"/>
    <w:rsid w:val="004A7669"/>
    <w:rsid w:val="004B73AE"/>
    <w:rsid w:val="004C0D52"/>
    <w:rsid w:val="005379FD"/>
    <w:rsid w:val="00565D2C"/>
    <w:rsid w:val="00595EF6"/>
    <w:rsid w:val="005F0644"/>
    <w:rsid w:val="006035C9"/>
    <w:rsid w:val="00622391"/>
    <w:rsid w:val="0064602E"/>
    <w:rsid w:val="006465EC"/>
    <w:rsid w:val="006522FA"/>
    <w:rsid w:val="006643FE"/>
    <w:rsid w:val="006850DD"/>
    <w:rsid w:val="00715137"/>
    <w:rsid w:val="007305AA"/>
    <w:rsid w:val="0074118C"/>
    <w:rsid w:val="00744419"/>
    <w:rsid w:val="00797DCB"/>
    <w:rsid w:val="007A29AA"/>
    <w:rsid w:val="007A4039"/>
    <w:rsid w:val="00802304"/>
    <w:rsid w:val="00802B70"/>
    <w:rsid w:val="0084038F"/>
    <w:rsid w:val="008B6D64"/>
    <w:rsid w:val="008F489B"/>
    <w:rsid w:val="009053F5"/>
    <w:rsid w:val="00912957"/>
    <w:rsid w:val="00920859"/>
    <w:rsid w:val="00933A9C"/>
    <w:rsid w:val="009434D8"/>
    <w:rsid w:val="00966B5C"/>
    <w:rsid w:val="00992297"/>
    <w:rsid w:val="00993634"/>
    <w:rsid w:val="009B16F9"/>
    <w:rsid w:val="009F7916"/>
    <w:rsid w:val="00A113B2"/>
    <w:rsid w:val="00A75F9C"/>
    <w:rsid w:val="00A762F0"/>
    <w:rsid w:val="00AD61AA"/>
    <w:rsid w:val="00AF142A"/>
    <w:rsid w:val="00AF65D1"/>
    <w:rsid w:val="00B76E8E"/>
    <w:rsid w:val="00B915C4"/>
    <w:rsid w:val="00BE522D"/>
    <w:rsid w:val="00C03550"/>
    <w:rsid w:val="00C06587"/>
    <w:rsid w:val="00C11996"/>
    <w:rsid w:val="00C320D3"/>
    <w:rsid w:val="00C47D2C"/>
    <w:rsid w:val="00CD2C66"/>
    <w:rsid w:val="00CD5BAC"/>
    <w:rsid w:val="00CF1526"/>
    <w:rsid w:val="00D076A7"/>
    <w:rsid w:val="00D20D06"/>
    <w:rsid w:val="00D27000"/>
    <w:rsid w:val="00D3717F"/>
    <w:rsid w:val="00D56A7E"/>
    <w:rsid w:val="00D60B89"/>
    <w:rsid w:val="00DE50C6"/>
    <w:rsid w:val="00E23CD9"/>
    <w:rsid w:val="00E55627"/>
    <w:rsid w:val="00E773E9"/>
    <w:rsid w:val="00EB5453"/>
    <w:rsid w:val="00F123F2"/>
    <w:rsid w:val="00F333D6"/>
    <w:rsid w:val="00F471A6"/>
    <w:rsid w:val="00F95908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BAA9A"/>
  <w14:defaultImageDpi w14:val="0"/>
  <w15:docId w15:val="{4728D9B0-FE13-4F3B-BB3B-724AB3D9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#黒岩 祐音</cp:lastModifiedBy>
  <cp:revision>2</cp:revision>
  <cp:lastPrinted>2017-04-27T01:40:00Z</cp:lastPrinted>
  <dcterms:created xsi:type="dcterms:W3CDTF">2023-08-24T03:05:00Z</dcterms:created>
  <dcterms:modified xsi:type="dcterms:W3CDTF">2023-08-24T03:05:00Z</dcterms:modified>
</cp:coreProperties>
</file>