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C7C" w:rsidRDefault="00E41C7C" w:rsidP="00E41C7C">
      <w:pPr>
        <w:spacing w:line="0" w:lineRule="atLeast"/>
        <w:jc w:val="left"/>
        <w:rPr>
          <w:rFonts w:ascii="ＭＳ 明朝" w:eastAsia="ＭＳ 明朝" w:hAnsi="ＭＳ 明朝"/>
          <w:sz w:val="26"/>
          <w:szCs w:val="26"/>
        </w:rPr>
      </w:pPr>
      <w:bookmarkStart w:id="0" w:name="_GoBack"/>
      <w:bookmarkEnd w:id="0"/>
    </w:p>
    <w:p w:rsidR="00E41C7C" w:rsidRDefault="00E41C7C" w:rsidP="00E41C7C">
      <w:pPr>
        <w:spacing w:line="0" w:lineRule="atLeast"/>
        <w:jc w:val="left"/>
        <w:rPr>
          <w:rFonts w:ascii="ＭＳ 明朝" w:eastAsia="ＭＳ 明朝" w:hAnsi="ＭＳ 明朝"/>
          <w:sz w:val="26"/>
          <w:szCs w:val="26"/>
        </w:rPr>
      </w:pPr>
    </w:p>
    <w:p w:rsidR="00D64EC9" w:rsidRDefault="00D64EC9" w:rsidP="00E41C7C">
      <w:pPr>
        <w:spacing w:line="0" w:lineRule="atLeast"/>
        <w:jc w:val="left"/>
        <w:rPr>
          <w:rFonts w:ascii="ＭＳ 明朝" w:eastAsia="ＭＳ 明朝" w:hAnsi="ＭＳ 明朝"/>
          <w:sz w:val="26"/>
          <w:szCs w:val="26"/>
        </w:rPr>
      </w:pPr>
    </w:p>
    <w:p w:rsidR="00340D53" w:rsidRPr="00050B90" w:rsidRDefault="000A4694" w:rsidP="00EA7CEA">
      <w:pPr>
        <w:spacing w:line="0" w:lineRule="atLeast"/>
        <w:jc w:val="center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参加</w:t>
      </w:r>
      <w:r w:rsidR="004B26B4">
        <w:rPr>
          <w:rFonts w:ascii="ＭＳ 明朝" w:eastAsia="ＭＳ 明朝" w:hAnsi="ＭＳ 明朝" w:hint="eastAsia"/>
          <w:sz w:val="26"/>
          <w:szCs w:val="26"/>
        </w:rPr>
        <w:t>（</w:t>
      </w:r>
      <w:r>
        <w:rPr>
          <w:rFonts w:ascii="ＭＳ 明朝" w:eastAsia="ＭＳ 明朝" w:hAnsi="ＭＳ 明朝" w:hint="eastAsia"/>
          <w:sz w:val="26"/>
          <w:szCs w:val="26"/>
        </w:rPr>
        <w:t>予定</w:t>
      </w:r>
      <w:r w:rsidR="004B26B4">
        <w:rPr>
          <w:rFonts w:ascii="ＭＳ 明朝" w:eastAsia="ＭＳ 明朝" w:hAnsi="ＭＳ 明朝" w:hint="eastAsia"/>
          <w:sz w:val="26"/>
          <w:szCs w:val="26"/>
        </w:rPr>
        <w:t>）</w:t>
      </w:r>
      <w:r>
        <w:rPr>
          <w:rFonts w:ascii="ＭＳ 明朝" w:eastAsia="ＭＳ 明朝" w:hAnsi="ＭＳ 明朝" w:hint="eastAsia"/>
          <w:sz w:val="26"/>
          <w:szCs w:val="26"/>
        </w:rPr>
        <w:t>村内</w:t>
      </w:r>
      <w:r w:rsidR="00EA7CEA" w:rsidRPr="00050B90">
        <w:rPr>
          <w:rFonts w:ascii="ＭＳ 明朝" w:eastAsia="ＭＳ 明朝" w:hAnsi="ＭＳ 明朝" w:hint="eastAsia"/>
          <w:sz w:val="26"/>
          <w:szCs w:val="26"/>
        </w:rPr>
        <w:t>業者一覧表</w:t>
      </w:r>
    </w:p>
    <w:p w:rsidR="00EA7CEA" w:rsidRPr="00050B90" w:rsidRDefault="00EA7CEA" w:rsidP="00EA7CEA">
      <w:pPr>
        <w:spacing w:line="0" w:lineRule="atLeast"/>
        <w:rPr>
          <w:rFonts w:ascii="ＭＳ 明朝" w:eastAsia="ＭＳ 明朝" w:hAnsi="ＭＳ 明朝"/>
          <w:sz w:val="26"/>
          <w:szCs w:val="26"/>
        </w:rPr>
      </w:pPr>
    </w:p>
    <w:p w:rsidR="00EA7CEA" w:rsidRPr="00050B90" w:rsidRDefault="00EA7CEA" w:rsidP="00EA7CEA">
      <w:pPr>
        <w:spacing w:line="0" w:lineRule="atLeast"/>
        <w:rPr>
          <w:rFonts w:ascii="ＭＳ 明朝" w:eastAsia="ＭＳ 明朝" w:hAnsi="ＭＳ 明朝"/>
          <w:sz w:val="26"/>
          <w:szCs w:val="26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831"/>
        <w:gridCol w:w="4252"/>
        <w:gridCol w:w="1984"/>
      </w:tblGrid>
      <w:tr w:rsidR="00EA7CEA" w:rsidRPr="00050B90" w:rsidTr="002C3875">
        <w:trPr>
          <w:trHeight w:val="672"/>
        </w:trPr>
        <w:tc>
          <w:tcPr>
            <w:tcW w:w="2831" w:type="dxa"/>
            <w:tcBorders>
              <w:bottom w:val="double" w:sz="4" w:space="0" w:color="auto"/>
            </w:tcBorders>
            <w:vAlign w:val="center"/>
          </w:tcPr>
          <w:p w:rsidR="00EA7CEA" w:rsidRPr="00050B90" w:rsidRDefault="00EA7CEA" w:rsidP="00050B90">
            <w:pPr>
              <w:spacing w:line="0" w:lineRule="atLeas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050B90">
              <w:rPr>
                <w:rFonts w:ascii="ＭＳ 明朝" w:eastAsia="ＭＳ 明朝" w:hAnsi="ＭＳ 明朝" w:hint="eastAsia"/>
                <w:sz w:val="26"/>
                <w:szCs w:val="26"/>
              </w:rPr>
              <w:t>業者名</w:t>
            </w:r>
          </w:p>
        </w:tc>
        <w:tc>
          <w:tcPr>
            <w:tcW w:w="4252" w:type="dxa"/>
            <w:tcBorders>
              <w:bottom w:val="double" w:sz="4" w:space="0" w:color="auto"/>
            </w:tcBorders>
            <w:vAlign w:val="center"/>
          </w:tcPr>
          <w:p w:rsidR="00EA7CEA" w:rsidRPr="00050B90" w:rsidRDefault="00EA7CEA" w:rsidP="00050B90">
            <w:pPr>
              <w:spacing w:line="0" w:lineRule="atLeas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050B90">
              <w:rPr>
                <w:rFonts w:ascii="ＭＳ 明朝" w:eastAsia="ＭＳ 明朝" w:hAnsi="ＭＳ 明朝" w:hint="eastAsia"/>
                <w:sz w:val="26"/>
                <w:szCs w:val="26"/>
              </w:rPr>
              <w:t>住所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A7CEA" w:rsidRPr="00050B90" w:rsidRDefault="00EA7CEA" w:rsidP="00050B90">
            <w:pPr>
              <w:spacing w:line="0" w:lineRule="atLeas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050B90">
              <w:rPr>
                <w:rFonts w:ascii="ＭＳ 明朝" w:eastAsia="ＭＳ 明朝" w:hAnsi="ＭＳ 明朝" w:hint="eastAsia"/>
                <w:sz w:val="26"/>
                <w:szCs w:val="26"/>
              </w:rPr>
              <w:t>業種</w:t>
            </w:r>
          </w:p>
        </w:tc>
      </w:tr>
      <w:tr w:rsidR="00EA7CEA" w:rsidRPr="00050B90" w:rsidTr="002C3875">
        <w:trPr>
          <w:trHeight w:val="713"/>
        </w:trPr>
        <w:tc>
          <w:tcPr>
            <w:tcW w:w="2831" w:type="dxa"/>
            <w:tcBorders>
              <w:top w:val="double" w:sz="4" w:space="0" w:color="auto"/>
            </w:tcBorders>
            <w:vAlign w:val="center"/>
          </w:tcPr>
          <w:p w:rsidR="00EA7CEA" w:rsidRPr="00050B90" w:rsidRDefault="00EA7CEA" w:rsidP="000A4694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double" w:sz="4" w:space="0" w:color="auto"/>
            </w:tcBorders>
            <w:vAlign w:val="center"/>
          </w:tcPr>
          <w:p w:rsidR="00EA7CEA" w:rsidRPr="00050B90" w:rsidRDefault="00EA7CEA" w:rsidP="000A4694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EA7CEA" w:rsidRPr="00050B90" w:rsidRDefault="00EA7CEA" w:rsidP="000A4694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0A4694" w:rsidRPr="00050B90" w:rsidTr="002C3875">
        <w:trPr>
          <w:trHeight w:val="713"/>
        </w:trPr>
        <w:tc>
          <w:tcPr>
            <w:tcW w:w="2831" w:type="dxa"/>
            <w:tcBorders>
              <w:top w:val="single" w:sz="4" w:space="0" w:color="auto"/>
            </w:tcBorders>
            <w:vAlign w:val="center"/>
          </w:tcPr>
          <w:p w:rsidR="000A4694" w:rsidRPr="00050B90" w:rsidRDefault="000A4694" w:rsidP="000A4694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0A4694" w:rsidRPr="00050B90" w:rsidRDefault="000A4694" w:rsidP="000A4694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0A4694" w:rsidRPr="00050B90" w:rsidRDefault="000A4694" w:rsidP="000A4694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0A4694" w:rsidRPr="00050B90" w:rsidTr="002C3875">
        <w:trPr>
          <w:trHeight w:val="713"/>
        </w:trPr>
        <w:tc>
          <w:tcPr>
            <w:tcW w:w="2831" w:type="dxa"/>
            <w:tcBorders>
              <w:top w:val="single" w:sz="4" w:space="0" w:color="auto"/>
            </w:tcBorders>
            <w:vAlign w:val="center"/>
          </w:tcPr>
          <w:p w:rsidR="000A4694" w:rsidRPr="00050B90" w:rsidRDefault="000A4694" w:rsidP="000A4694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0A4694" w:rsidRPr="00050B90" w:rsidRDefault="000A4694" w:rsidP="000A4694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0A4694" w:rsidRPr="00050B90" w:rsidRDefault="000A4694" w:rsidP="000A4694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0A4694" w:rsidRPr="00050B90" w:rsidTr="002C3875">
        <w:trPr>
          <w:trHeight w:val="713"/>
        </w:trPr>
        <w:tc>
          <w:tcPr>
            <w:tcW w:w="2831" w:type="dxa"/>
            <w:tcBorders>
              <w:top w:val="single" w:sz="4" w:space="0" w:color="auto"/>
            </w:tcBorders>
            <w:vAlign w:val="center"/>
          </w:tcPr>
          <w:p w:rsidR="000A4694" w:rsidRPr="00050B90" w:rsidRDefault="000A4694" w:rsidP="000A4694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0A4694" w:rsidRPr="00050B90" w:rsidRDefault="000A4694" w:rsidP="000A4694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0A4694" w:rsidRPr="00050B90" w:rsidRDefault="000A4694" w:rsidP="000A4694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0A4694" w:rsidRPr="00050B90" w:rsidTr="002C3875">
        <w:trPr>
          <w:trHeight w:val="713"/>
        </w:trPr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94" w:rsidRPr="00050B90" w:rsidRDefault="000A4694" w:rsidP="000A4694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94" w:rsidRPr="00050B90" w:rsidRDefault="000A4694" w:rsidP="000A4694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94" w:rsidRPr="00050B90" w:rsidRDefault="000A4694" w:rsidP="000A4694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9D0E4E" w:rsidRPr="00050B90" w:rsidTr="002C3875">
        <w:trPr>
          <w:trHeight w:val="713"/>
        </w:trPr>
        <w:tc>
          <w:tcPr>
            <w:tcW w:w="2831" w:type="dxa"/>
            <w:tcBorders>
              <w:top w:val="single" w:sz="4" w:space="0" w:color="auto"/>
            </w:tcBorders>
            <w:vAlign w:val="center"/>
          </w:tcPr>
          <w:p w:rsidR="009D0E4E" w:rsidRPr="00050B90" w:rsidRDefault="009D0E4E" w:rsidP="000A4694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9D0E4E" w:rsidRPr="00050B90" w:rsidRDefault="009D0E4E" w:rsidP="000A4694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9D0E4E" w:rsidRPr="00050B90" w:rsidRDefault="009D0E4E" w:rsidP="000A4694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9D0E4E" w:rsidRPr="00050B90" w:rsidTr="002C3875">
        <w:trPr>
          <w:trHeight w:val="713"/>
        </w:trPr>
        <w:tc>
          <w:tcPr>
            <w:tcW w:w="2831" w:type="dxa"/>
            <w:tcBorders>
              <w:top w:val="single" w:sz="4" w:space="0" w:color="auto"/>
            </w:tcBorders>
            <w:vAlign w:val="center"/>
          </w:tcPr>
          <w:p w:rsidR="009D0E4E" w:rsidRPr="00050B90" w:rsidRDefault="009D0E4E" w:rsidP="000A4694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9D0E4E" w:rsidRPr="00050B90" w:rsidRDefault="009D0E4E" w:rsidP="000A4694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9D0E4E" w:rsidRPr="00050B90" w:rsidRDefault="009D0E4E" w:rsidP="000A4694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9D0E4E" w:rsidRPr="00050B90" w:rsidTr="002C3875">
        <w:trPr>
          <w:trHeight w:val="713"/>
        </w:trPr>
        <w:tc>
          <w:tcPr>
            <w:tcW w:w="2831" w:type="dxa"/>
            <w:tcBorders>
              <w:top w:val="single" w:sz="4" w:space="0" w:color="auto"/>
            </w:tcBorders>
            <w:vAlign w:val="center"/>
          </w:tcPr>
          <w:p w:rsidR="009D0E4E" w:rsidRPr="00050B90" w:rsidRDefault="009D0E4E" w:rsidP="000A4694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9D0E4E" w:rsidRPr="00050B90" w:rsidRDefault="009D0E4E" w:rsidP="000A4694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9D0E4E" w:rsidRPr="00050B90" w:rsidRDefault="009D0E4E" w:rsidP="000A4694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9D0E4E" w:rsidRPr="00050B90" w:rsidTr="002C3875">
        <w:trPr>
          <w:trHeight w:val="713"/>
        </w:trPr>
        <w:tc>
          <w:tcPr>
            <w:tcW w:w="2831" w:type="dxa"/>
            <w:tcBorders>
              <w:top w:val="single" w:sz="4" w:space="0" w:color="auto"/>
            </w:tcBorders>
            <w:vAlign w:val="center"/>
          </w:tcPr>
          <w:p w:rsidR="009D0E4E" w:rsidRPr="00050B90" w:rsidRDefault="009D0E4E" w:rsidP="000A4694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9D0E4E" w:rsidRPr="00050B90" w:rsidRDefault="009D0E4E" w:rsidP="000A4694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9D0E4E" w:rsidRPr="00050B90" w:rsidRDefault="009D0E4E" w:rsidP="000A4694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9D0E4E" w:rsidRPr="00050B90" w:rsidTr="002C3875">
        <w:trPr>
          <w:trHeight w:val="713"/>
        </w:trPr>
        <w:tc>
          <w:tcPr>
            <w:tcW w:w="2831" w:type="dxa"/>
            <w:tcBorders>
              <w:top w:val="single" w:sz="4" w:space="0" w:color="auto"/>
            </w:tcBorders>
            <w:vAlign w:val="center"/>
          </w:tcPr>
          <w:p w:rsidR="009D0E4E" w:rsidRPr="00050B90" w:rsidRDefault="009D0E4E" w:rsidP="000A4694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9D0E4E" w:rsidRPr="00050B90" w:rsidRDefault="009D0E4E" w:rsidP="000A4694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9D0E4E" w:rsidRPr="00050B90" w:rsidRDefault="009D0E4E" w:rsidP="000A4694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</w:tbl>
    <w:p w:rsidR="00EA7CEA" w:rsidRPr="00050B90" w:rsidRDefault="00EA7CEA" w:rsidP="00EA7CEA">
      <w:pPr>
        <w:spacing w:line="0" w:lineRule="atLeast"/>
        <w:rPr>
          <w:rFonts w:ascii="ＭＳ 明朝" w:eastAsia="ＭＳ 明朝" w:hAnsi="ＭＳ 明朝"/>
          <w:sz w:val="26"/>
          <w:szCs w:val="26"/>
        </w:rPr>
      </w:pPr>
    </w:p>
    <w:sectPr w:rsidR="00EA7CEA" w:rsidRPr="00050B90" w:rsidSect="002C38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B90" w:rsidRDefault="00050B90" w:rsidP="00050B90">
      <w:r>
        <w:separator/>
      </w:r>
    </w:p>
  </w:endnote>
  <w:endnote w:type="continuationSeparator" w:id="0">
    <w:p w:rsidR="00050B90" w:rsidRDefault="00050B90" w:rsidP="00050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656" w:rsidRPr="00A21656" w:rsidRDefault="00A21656" w:rsidP="00A2165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656" w:rsidRPr="00A21656" w:rsidRDefault="00A21656" w:rsidP="00A2165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656" w:rsidRPr="00A21656" w:rsidRDefault="00A21656" w:rsidP="00A2165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B90" w:rsidRDefault="00050B90" w:rsidP="00050B90">
      <w:r>
        <w:separator/>
      </w:r>
    </w:p>
  </w:footnote>
  <w:footnote w:type="continuationSeparator" w:id="0">
    <w:p w:rsidR="00050B90" w:rsidRDefault="00050B90" w:rsidP="00050B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656" w:rsidRPr="00A21656" w:rsidRDefault="00A21656" w:rsidP="00A2165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656" w:rsidRPr="00A21656" w:rsidRDefault="00A21656" w:rsidP="00A2165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656" w:rsidRPr="00A21656" w:rsidRDefault="00A21656" w:rsidP="00A2165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CEA"/>
    <w:rsid w:val="00050B90"/>
    <w:rsid w:val="000A4694"/>
    <w:rsid w:val="00201829"/>
    <w:rsid w:val="002C3875"/>
    <w:rsid w:val="00340D53"/>
    <w:rsid w:val="004B26B4"/>
    <w:rsid w:val="008E6A0A"/>
    <w:rsid w:val="008E7898"/>
    <w:rsid w:val="009D0E4E"/>
    <w:rsid w:val="00A21656"/>
    <w:rsid w:val="00D64EC9"/>
    <w:rsid w:val="00E41C7C"/>
    <w:rsid w:val="00EA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7CE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50B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0B90"/>
  </w:style>
  <w:style w:type="paragraph" w:styleId="a7">
    <w:name w:val="footer"/>
    <w:basedOn w:val="a"/>
    <w:link w:val="a8"/>
    <w:uiPriority w:val="99"/>
    <w:unhideWhenUsed/>
    <w:rsid w:val="00050B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0B90"/>
  </w:style>
  <w:style w:type="paragraph" w:styleId="a9">
    <w:name w:val="Balloon Text"/>
    <w:basedOn w:val="a"/>
    <w:link w:val="aa"/>
    <w:uiPriority w:val="99"/>
    <w:semiHidden/>
    <w:unhideWhenUsed/>
    <w:rsid w:val="008E78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789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7CE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50B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0B90"/>
  </w:style>
  <w:style w:type="paragraph" w:styleId="a7">
    <w:name w:val="footer"/>
    <w:basedOn w:val="a"/>
    <w:link w:val="a8"/>
    <w:uiPriority w:val="99"/>
    <w:unhideWhenUsed/>
    <w:rsid w:val="00050B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0B90"/>
  </w:style>
  <w:style w:type="paragraph" w:styleId="a9">
    <w:name w:val="Balloon Text"/>
    <w:basedOn w:val="a"/>
    <w:link w:val="aa"/>
    <w:uiPriority w:val="99"/>
    <w:semiHidden/>
    <w:unhideWhenUsed/>
    <w:rsid w:val="008E78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78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JS22013</dc:creator>
  <cp:keywords/>
  <dc:description/>
  <cp:lastModifiedBy>#青山 諒仁</cp:lastModifiedBy>
  <cp:revision>2</cp:revision>
  <cp:lastPrinted>2023-01-18T04:45:00Z</cp:lastPrinted>
  <dcterms:created xsi:type="dcterms:W3CDTF">2023-08-18T09:15:00Z</dcterms:created>
  <dcterms:modified xsi:type="dcterms:W3CDTF">2023-08-18T09:15:00Z</dcterms:modified>
</cp:coreProperties>
</file>