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D5" w:rsidRDefault="00B850D5" w:rsidP="00B850D5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6C730C" w:rsidRDefault="006C730C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340D53" w:rsidRPr="004255DE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第　　　号</w:t>
      </w:r>
    </w:p>
    <w:p w:rsidR="00C2645F" w:rsidRPr="004255DE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 xml:space="preserve">　　　　　　　　</w:t>
      </w:r>
      <w:r w:rsidR="007E4FA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4255DE">
        <w:rPr>
          <w:rFonts w:ascii="ＭＳ 明朝" w:eastAsia="ＭＳ 明朝" w:hAnsi="ＭＳ 明朝" w:hint="eastAsia"/>
          <w:sz w:val="26"/>
          <w:szCs w:val="26"/>
        </w:rPr>
        <w:t>様</w:t>
      </w: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wordWrap w:val="0"/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 xml:space="preserve">大桑村長　　　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255DE" w:rsidRPr="004255DE" w:rsidRDefault="004255D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大桑村住宅新築補助金</w:t>
      </w:r>
      <w:r w:rsidR="00C011C7">
        <w:rPr>
          <w:rFonts w:ascii="ＭＳ 明朝" w:eastAsia="ＭＳ 明朝" w:hAnsi="ＭＳ 明朝" w:hint="eastAsia"/>
          <w:sz w:val="26"/>
          <w:szCs w:val="26"/>
        </w:rPr>
        <w:t>不</w:t>
      </w:r>
      <w:r w:rsidRPr="004255DE">
        <w:rPr>
          <w:rFonts w:ascii="ＭＳ 明朝" w:eastAsia="ＭＳ 明朝" w:hAnsi="ＭＳ 明朝" w:hint="eastAsia"/>
          <w:sz w:val="26"/>
          <w:szCs w:val="26"/>
        </w:rPr>
        <w:t>交付決定通知書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255DE" w:rsidRPr="004255DE" w:rsidRDefault="004255D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 xml:space="preserve">　　　　　年　　月　　日付けで交付申請のあった大桑村住宅新築補助金について、下記の</w:t>
      </w:r>
      <w:r w:rsidR="00C011C7">
        <w:rPr>
          <w:rFonts w:ascii="ＭＳ 明朝" w:eastAsia="ＭＳ 明朝" w:hAnsi="ＭＳ 明朝" w:hint="eastAsia"/>
          <w:sz w:val="26"/>
          <w:szCs w:val="26"/>
        </w:rPr>
        <w:t>理由により交付できませんので</w:t>
      </w:r>
      <w:r w:rsidR="007E4FA4">
        <w:rPr>
          <w:rFonts w:ascii="ＭＳ 明朝" w:eastAsia="ＭＳ 明朝" w:hAnsi="ＭＳ 明朝" w:hint="eastAsia"/>
          <w:sz w:val="26"/>
          <w:szCs w:val="26"/>
        </w:rPr>
        <w:t>、</w:t>
      </w:r>
      <w:r w:rsidR="00C011C7">
        <w:rPr>
          <w:rFonts w:ascii="ＭＳ 明朝" w:eastAsia="ＭＳ 明朝" w:hAnsi="ＭＳ 明朝" w:hint="eastAsia"/>
          <w:sz w:val="26"/>
          <w:szCs w:val="26"/>
        </w:rPr>
        <w:t>通知</w:t>
      </w:r>
      <w:r w:rsidRPr="004255DE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4255DE" w:rsidRPr="004255DE" w:rsidRDefault="004255D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pStyle w:val="a3"/>
        <w:spacing w:line="0" w:lineRule="atLeast"/>
        <w:rPr>
          <w:rFonts w:ascii="ＭＳ 明朝" w:eastAsia="ＭＳ 明朝" w:hAnsi="ＭＳ 明朝"/>
        </w:rPr>
      </w:pPr>
      <w:r w:rsidRPr="004255DE">
        <w:rPr>
          <w:rFonts w:ascii="ＭＳ 明朝" w:eastAsia="ＭＳ 明朝" w:hAnsi="ＭＳ 明朝" w:hint="eastAsia"/>
        </w:rPr>
        <w:t>記</w:t>
      </w:r>
    </w:p>
    <w:p w:rsidR="00201E9E" w:rsidRDefault="00201E9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201E9E" w:rsidTr="00142B7B">
        <w:trPr>
          <w:trHeight w:val="2481"/>
        </w:trPr>
        <w:tc>
          <w:tcPr>
            <w:tcW w:w="1838" w:type="dxa"/>
            <w:vAlign w:val="center"/>
          </w:tcPr>
          <w:p w:rsidR="00201E9E" w:rsidRDefault="00201E9E" w:rsidP="00201E9E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交付できない理　　　　由</w:t>
            </w:r>
          </w:p>
        </w:tc>
        <w:tc>
          <w:tcPr>
            <w:tcW w:w="7229" w:type="dxa"/>
          </w:tcPr>
          <w:p w:rsidR="00201E9E" w:rsidRPr="00201E9E" w:rsidRDefault="00201E9E" w:rsidP="00C2645F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4255DE" w:rsidRPr="004255DE" w:rsidRDefault="004255DE" w:rsidP="00201E9E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sectPr w:rsidR="004255DE" w:rsidRPr="004255DE" w:rsidSect="00142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C7" w:rsidRDefault="00C011C7" w:rsidP="00C011C7">
      <w:r>
        <w:separator/>
      </w:r>
    </w:p>
  </w:endnote>
  <w:endnote w:type="continuationSeparator" w:id="0">
    <w:p w:rsidR="00C011C7" w:rsidRDefault="00C011C7" w:rsidP="00C0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1" w:rsidRPr="00B07B71" w:rsidRDefault="00B07B71" w:rsidP="00B07B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1" w:rsidRPr="00B07B71" w:rsidRDefault="00B07B71" w:rsidP="00B07B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1" w:rsidRPr="00B07B71" w:rsidRDefault="00B07B71" w:rsidP="00B07B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C7" w:rsidRDefault="00C011C7" w:rsidP="00C011C7">
      <w:r>
        <w:separator/>
      </w:r>
    </w:p>
  </w:footnote>
  <w:footnote w:type="continuationSeparator" w:id="0">
    <w:p w:rsidR="00C011C7" w:rsidRDefault="00C011C7" w:rsidP="00C0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1" w:rsidRPr="00B07B71" w:rsidRDefault="00B07B71" w:rsidP="00B07B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1" w:rsidRPr="00B07B71" w:rsidRDefault="00B07B71" w:rsidP="00B07B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71" w:rsidRPr="00B07B71" w:rsidRDefault="00B07B71" w:rsidP="00B07B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F"/>
    <w:rsid w:val="0012106E"/>
    <w:rsid w:val="00142B7B"/>
    <w:rsid w:val="00201E9E"/>
    <w:rsid w:val="00340D53"/>
    <w:rsid w:val="004255DE"/>
    <w:rsid w:val="005D45E2"/>
    <w:rsid w:val="006C05BA"/>
    <w:rsid w:val="006C730C"/>
    <w:rsid w:val="007E4FA4"/>
    <w:rsid w:val="00AE2C1B"/>
    <w:rsid w:val="00B07B71"/>
    <w:rsid w:val="00B850D5"/>
    <w:rsid w:val="00C011C7"/>
    <w:rsid w:val="00C2645F"/>
    <w:rsid w:val="00F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01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1C7"/>
  </w:style>
  <w:style w:type="paragraph" w:styleId="a9">
    <w:name w:val="footer"/>
    <w:basedOn w:val="a"/>
    <w:link w:val="aa"/>
    <w:uiPriority w:val="99"/>
    <w:unhideWhenUsed/>
    <w:rsid w:val="00C01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1C7"/>
  </w:style>
  <w:style w:type="table" w:styleId="ab">
    <w:name w:val="Table Grid"/>
    <w:basedOn w:val="a1"/>
    <w:uiPriority w:val="39"/>
    <w:rsid w:val="002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01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1C7"/>
  </w:style>
  <w:style w:type="paragraph" w:styleId="a9">
    <w:name w:val="footer"/>
    <w:basedOn w:val="a"/>
    <w:link w:val="aa"/>
    <w:uiPriority w:val="99"/>
    <w:unhideWhenUsed/>
    <w:rsid w:val="00C01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1C7"/>
  </w:style>
  <w:style w:type="table" w:styleId="ab">
    <w:name w:val="Table Grid"/>
    <w:basedOn w:val="a1"/>
    <w:uiPriority w:val="39"/>
    <w:rsid w:val="002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dcterms:created xsi:type="dcterms:W3CDTF">2023-08-18T09:15:00Z</dcterms:created>
  <dcterms:modified xsi:type="dcterms:W3CDTF">2023-08-18T09:15:00Z</dcterms:modified>
</cp:coreProperties>
</file>